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FD" w:rsidRDefault="009170FD" w:rsidP="00684BA8">
      <w:pPr>
        <w:outlineLvl w:val="0"/>
      </w:pPr>
      <w:r>
        <w:t>РЕПУБЛИКА СРБИЈА</w:t>
      </w:r>
      <w:r>
        <w:tab/>
      </w:r>
      <w:r>
        <w:tab/>
      </w:r>
      <w:r>
        <w:tab/>
      </w:r>
      <w:r>
        <w:tab/>
        <w:t xml:space="preserve">                     </w:t>
      </w:r>
      <w:r>
        <w:rPr>
          <w:b/>
        </w:rPr>
        <w:t xml:space="preserve">ПРИВРЕМЕНЕ </w:t>
      </w:r>
    </w:p>
    <w:p w:rsidR="009170FD" w:rsidRDefault="009170FD" w:rsidP="00684BA8">
      <w:pPr>
        <w:outlineLvl w:val="0"/>
        <w:rPr>
          <w:b/>
        </w:rPr>
      </w:pPr>
      <w:r>
        <w:t>НАРОДНА СКУПШТИНА</w:t>
      </w:r>
      <w:r>
        <w:tab/>
      </w:r>
      <w:r>
        <w:tab/>
      </w:r>
      <w:r>
        <w:tab/>
        <w:t xml:space="preserve">        </w:t>
      </w:r>
      <w:r>
        <w:rPr>
          <w:b/>
        </w:rPr>
        <w:t xml:space="preserve">СТЕНОГРАФСКЕ БЕЛЕШКЕ </w:t>
      </w:r>
    </w:p>
    <w:p w:rsidR="009170FD" w:rsidRDefault="009170FD" w:rsidP="00684BA8">
      <w:r>
        <w:t xml:space="preserve">Једанаеста седница Првог редовног заседања       </w:t>
      </w:r>
      <w:r>
        <w:rPr>
          <w:b/>
        </w:rPr>
        <w:t>(нередиговане и неауторизоване)</w:t>
      </w:r>
      <w:r>
        <w:t xml:space="preserve">     </w:t>
      </w:r>
    </w:p>
    <w:p w:rsidR="009170FD" w:rsidRDefault="009170FD" w:rsidP="00684BA8">
      <w:r>
        <w:t>Народне скупштине Републике Србије</w:t>
      </w:r>
      <w:r w:rsidRPr="00344D29">
        <w:t xml:space="preserve"> </w:t>
      </w:r>
    </w:p>
    <w:p w:rsidR="009170FD" w:rsidRDefault="009170FD" w:rsidP="00684BA8">
      <w:r>
        <w:t>(Други дан рада)</w:t>
      </w:r>
    </w:p>
    <w:p w:rsidR="009170FD" w:rsidRDefault="009170FD" w:rsidP="00684BA8">
      <w:r>
        <w:t>01 Број 06-2/163-21</w:t>
      </w:r>
    </w:p>
    <w:p w:rsidR="009170FD" w:rsidRPr="007621B1" w:rsidRDefault="009170FD" w:rsidP="00684BA8">
      <w:r>
        <w:t xml:space="preserve">12. мај 2021. године </w:t>
      </w:r>
    </w:p>
    <w:p w:rsidR="009170FD" w:rsidRDefault="009170FD" w:rsidP="00684BA8">
      <w:r>
        <w:t>Б е о г р а д</w:t>
      </w:r>
    </w:p>
    <w:p w:rsidR="009170FD" w:rsidRDefault="009170FD" w:rsidP="00684BA8"/>
    <w:p w:rsidR="009170FD" w:rsidRDefault="009170FD" w:rsidP="00684BA8"/>
    <w:p w:rsidR="009170FD" w:rsidRDefault="009170FD" w:rsidP="00684BA8">
      <w:pPr>
        <w:ind w:left="-130" w:hanging="130"/>
        <w:rPr>
          <w:sz w:val="10"/>
          <w:szCs w:val="10"/>
        </w:rPr>
      </w:pPr>
    </w:p>
    <w:p w:rsidR="009170FD" w:rsidRDefault="009170FD" w:rsidP="00684BA8">
      <w:r>
        <w:tab/>
        <w:t xml:space="preserve">(Седница је почела у </w:t>
      </w:r>
      <w:r>
        <w:rPr>
          <w:lang w:val="sr-Latn-RS"/>
        </w:rPr>
        <w:t>1</w:t>
      </w:r>
      <w:r>
        <w:t>0.20 часова. Председава Ивица Дачић, председник  Народне скупштине.)</w:t>
      </w:r>
    </w:p>
    <w:p w:rsidR="009170FD" w:rsidRDefault="009170FD" w:rsidP="00684BA8">
      <w:pPr>
        <w:jc w:val="center"/>
      </w:pPr>
      <w:r>
        <w:t>*</w:t>
      </w:r>
    </w:p>
    <w:p w:rsidR="009170FD" w:rsidRDefault="009170FD" w:rsidP="003E5C07">
      <w:pPr>
        <w:spacing w:line="360" w:lineRule="auto"/>
        <w:jc w:val="center"/>
      </w:pPr>
      <w:r>
        <w:t>*</w:t>
      </w:r>
      <w:r>
        <w:tab/>
        <w:t>*</w:t>
      </w:r>
    </w:p>
    <w:p w:rsidR="009170FD" w:rsidRDefault="009170FD" w:rsidP="00684BA8">
      <w:r>
        <w:tab/>
        <w:t>ПРЕДСЕДНИК: Поштоване даме и господо народни посланици, настављамо рад Једанаесте седнице Првог редовног заседања.</w:t>
      </w:r>
      <w:r>
        <w:tab/>
      </w:r>
    </w:p>
    <w:p w:rsidR="009170FD" w:rsidRDefault="009170FD" w:rsidP="00684BA8">
      <w:r>
        <w:tab/>
        <w:t>На основу службене евиденције о присутности народних посланика, констатујем да седници присуствује 124 народна посланика.</w:t>
      </w:r>
    </w:p>
    <w:p w:rsidR="009170FD" w:rsidRDefault="009170FD" w:rsidP="00684BA8">
      <w:r>
        <w:tab/>
        <w:t xml:space="preserve">На основу службене евиденције о присутности, присутно је 86 народних посланика.  </w:t>
      </w:r>
    </w:p>
    <w:p w:rsidR="009170FD" w:rsidRDefault="009170FD" w:rsidP="00684BA8">
      <w:r>
        <w:tab/>
        <w:t xml:space="preserve">Ради утврђивања тачног броја народних посланика присутних у сали молим посланике да убаце картице. </w:t>
      </w:r>
    </w:p>
    <w:p w:rsidR="009170FD" w:rsidRDefault="009170FD" w:rsidP="00684BA8">
      <w:r>
        <w:tab/>
        <w:t>Хвала.</w:t>
      </w:r>
    </w:p>
    <w:p w:rsidR="009170FD" w:rsidRDefault="009170FD" w:rsidP="00684BA8">
      <w:r>
        <w:tab/>
        <w:t xml:space="preserve">Констатујем да је применом електронског система за гласање утврђено да је у сали присутан 131 народни посланик, односно да су присутна најмање 84 посланика и да постоје услови за рад. </w:t>
      </w:r>
    </w:p>
    <w:p w:rsidR="009170FD" w:rsidRDefault="009170FD" w:rsidP="00684BA8">
      <w:r>
        <w:tab/>
        <w:t xml:space="preserve">Обавештавам вас да је спречена да седници присуствује народни посланик Јелисавета Вељковић. </w:t>
      </w:r>
    </w:p>
    <w:p w:rsidR="009170FD" w:rsidRDefault="009170FD" w:rsidP="00684BA8">
      <w:r>
        <w:tab/>
        <w:t>Настављамо рад и прелазимо на заједнички јединствени претрес о предлозима закона из тачка од 6. до 10. дневног реда.</w:t>
      </w:r>
    </w:p>
    <w:p w:rsidR="009170FD" w:rsidRDefault="009170FD" w:rsidP="00684BA8">
      <w:r>
        <w:tab/>
        <w:t xml:space="preserve">Сагласно члану 90. став 1. Пословника, обавештавам вас да су позвани да седници присуствују: Бранислав Недимовић, потпредседник Владе и министар пољопривреде, шумарства и водопривреде, Маја Поповић, министар правде, проф. др Дарија Кисић Тепавчевић, министар за рад, запошљавање, борачка и социјална питања, Никола Наумовски, вршилац дужности помоћника министра правде, Ведрана Илић, вршилац дужности помоћника министра пољопривреде, шумарства и водопривреде, Миланка Давидовић, шеф Одсека у Министарству пољопривреде, шумарства и водопривреде и Владимир Винш, виши саветник у Министарству правде. </w:t>
      </w:r>
    </w:p>
    <w:p w:rsidR="009170FD" w:rsidRDefault="009170FD" w:rsidP="00684BA8">
      <w:r>
        <w:tab/>
        <w:t>Молим посланичке групе, уколико то већ нису учиниле, да одмах поднесу пријаве за реч са редоследом народних посланика.</w:t>
      </w:r>
    </w:p>
    <w:p w:rsidR="009170FD" w:rsidRPr="009170FD" w:rsidRDefault="009170FD" w:rsidP="00684BA8">
      <w:pPr>
        <w:rPr>
          <w:lang w:val="en-US"/>
        </w:rPr>
      </w:pPr>
      <w:r>
        <w:tab/>
        <w:t xml:space="preserve">Сагласно члану 170. став 1, а сходно члану 157. став 2. Пословника, отварам заједнички јединствени претрес о: Предлогу закона о потврђивању Меморандума између Владе </w:t>
      </w:r>
      <w:r w:rsidRPr="004A70B7">
        <w:t xml:space="preserve">Републике Србије </w:t>
      </w:r>
      <w:r>
        <w:t xml:space="preserve">и Владе Комонвелта Доминике о сарадњи у области пољопривреде, Предлогу закона о потврђивању Уговора између </w:t>
      </w:r>
      <w:r w:rsidRPr="004A70B7">
        <w:t xml:space="preserve">Републике Србије </w:t>
      </w:r>
      <w:r>
        <w:t xml:space="preserve">и Републике Аргентине о изручењу, Предлогу закона о потврђивању Уговора између </w:t>
      </w:r>
      <w:r w:rsidRPr="004A70B7">
        <w:t xml:space="preserve">Републике Србије </w:t>
      </w:r>
      <w:r>
        <w:t xml:space="preserve">и Републике Аргентине о узајамној правној помоћи у кривичним стварима, Предлогу закона о потврђивању Уговора између </w:t>
      </w:r>
      <w:r w:rsidRPr="004A70B7">
        <w:t xml:space="preserve">Републике Србије </w:t>
      </w:r>
      <w:r>
        <w:t xml:space="preserve">и Републике Белорусије и изручењу и Предлогу закона о потврђивању Уговора између </w:t>
      </w:r>
      <w:r w:rsidRPr="004A70B7">
        <w:t xml:space="preserve">Републике </w:t>
      </w:r>
      <w:r w:rsidRPr="004A70B7">
        <w:lastRenderedPageBreak/>
        <w:t xml:space="preserve">Србије </w:t>
      </w:r>
      <w:r>
        <w:t xml:space="preserve">и Републике Аргентине о трансферу осуђених лица и сарадњи у извршењу кривичних санкција. </w:t>
      </w:r>
    </w:p>
    <w:p w:rsidR="009170FD" w:rsidRDefault="009170FD" w:rsidP="00684BA8">
      <w:r>
        <w:tab/>
        <w:t>Пре него што пређемо на посланике, да ли представници предлагача желе реч? (Да.)</w:t>
      </w:r>
    </w:p>
    <w:p w:rsidR="009170FD" w:rsidRDefault="009170FD" w:rsidP="00684BA8">
      <w:r>
        <w:tab/>
        <w:t xml:space="preserve">Реч има министарка Дарија Кисић Тепавчевић. </w:t>
      </w:r>
    </w:p>
    <w:p w:rsidR="009170FD" w:rsidRDefault="009170FD" w:rsidP="00684BA8">
      <w:r>
        <w:tab/>
      </w:r>
      <w:r w:rsidRPr="004A70B7">
        <w:t xml:space="preserve">Изволите. </w:t>
      </w:r>
    </w:p>
    <w:p w:rsidR="009170FD" w:rsidRDefault="009170FD" w:rsidP="00684BA8">
      <w:r>
        <w:tab/>
        <w:t xml:space="preserve">ДАРИЈА КИСИЋ ТЕПАВЧЕВИЋ: Уважени председавајући, поштовани народни посланици, пред вама је Закон о потврђивању Меморандума између Владе </w:t>
      </w:r>
      <w:r w:rsidRPr="000C7B3B">
        <w:t xml:space="preserve">Републике Србије </w:t>
      </w:r>
      <w:r>
        <w:t xml:space="preserve">и Владе Комонвелта Доминике о сарадњи у области пољопривреде. </w:t>
      </w:r>
    </w:p>
    <w:p w:rsidR="009170FD" w:rsidRDefault="009170FD" w:rsidP="00684BA8">
      <w:r>
        <w:tab/>
        <w:t xml:space="preserve">У циљу успостављања билатералне сарадње у области пољопривреде, у Београду, 4. фебруара 2019. године, потписан је Меморандум између Владе </w:t>
      </w:r>
      <w:r w:rsidRPr="000C7B3B">
        <w:t xml:space="preserve">Републике Србије </w:t>
      </w:r>
      <w:r>
        <w:t xml:space="preserve">и Владе Комонвелта Доминике о сарадњи у области пољопривреде. </w:t>
      </w:r>
    </w:p>
    <w:p w:rsidR="009170FD" w:rsidRDefault="009170FD" w:rsidP="00684BA8">
      <w:r>
        <w:tab/>
        <w:t xml:space="preserve">Меморандум су потписали Ивица Дачић, тадашњи министар спољних послова </w:t>
      </w:r>
      <w:r w:rsidRPr="000C7B3B">
        <w:t xml:space="preserve">Републике Србије </w:t>
      </w:r>
      <w:r>
        <w:t xml:space="preserve">и Рузвелт Скерит, председник Владе Комонвелта Доминике. </w:t>
      </w:r>
    </w:p>
    <w:p w:rsidR="009170FD" w:rsidRDefault="009170FD" w:rsidP="00684BA8">
      <w:r>
        <w:tab/>
        <w:t xml:space="preserve">Наведеним меморандумом дефинисано је унапређење сарадње у следећим областима: размена научних и техничких информација и достигнућа у научним инстраживањима у области пољопривреде, развој и увођење модерних технологија у области пољопривреде, примена постжетвених технологија, прерада и пласман пољопривредних производа, подстицај сарадње између предузећа у области пољопривреде и повезаним секторима, унапређење сарадње у ветеринарској и фито-санитарној области која се односи на здравље, добробит и узгој животињ,а као и здравље биља и заштиту биља, укључујући семе и други садни материјал, унапређење сарадње у области биотехнологије, органске пољопривреде, аквакултуре и развој политике квалитета у пољопривреди. </w:t>
      </w:r>
    </w:p>
    <w:p w:rsidR="009170FD" w:rsidRDefault="009170FD" w:rsidP="00684BA8">
      <w:r>
        <w:tab/>
        <w:t xml:space="preserve">Имајући у виду капацитете пољопривредно-прехрамбеног сектора </w:t>
      </w:r>
      <w:r w:rsidRPr="000C7B3B">
        <w:t>Републике Србије</w:t>
      </w:r>
      <w:r>
        <w:t>,</w:t>
      </w:r>
      <w:r w:rsidRPr="000C7B3B">
        <w:t xml:space="preserve"> </w:t>
      </w:r>
      <w:r>
        <w:t xml:space="preserve">с једне стране, и потреба за применом науке, технологије, иновација, као и увоза пољопривредно-прехрамбених производа на тржиште Комонвелта Доминике, с друге стране, реализацијом наведеног меморандума, односно успостављањем сарадње у наведеним областима, пољопривредно-прехрамбени сектор Републике Србије би остварио значајне бенефите како по основу трговине, односно извоза производа, тако и кроз трансфер знања и технологија, што би свакако допринело присуству спрских компанија у региону средње Америке. </w:t>
      </w:r>
    </w:p>
    <w:p w:rsidR="009170FD" w:rsidRDefault="009170FD" w:rsidP="00684BA8">
      <w:r>
        <w:tab/>
        <w:t xml:space="preserve">Хвала вам на пажњи. </w:t>
      </w:r>
    </w:p>
    <w:p w:rsidR="009170FD" w:rsidRDefault="009170FD" w:rsidP="00684BA8">
      <w:r>
        <w:tab/>
      </w:r>
      <w:r w:rsidRPr="000C7B3B">
        <w:t xml:space="preserve">ПРЕДСЕДНИК: </w:t>
      </w:r>
      <w:r>
        <w:t xml:space="preserve">Хвала. </w:t>
      </w:r>
    </w:p>
    <w:p w:rsidR="009170FD" w:rsidRDefault="009170FD" w:rsidP="00684BA8">
      <w:r>
        <w:tab/>
        <w:t xml:space="preserve">Реч има министарка Маја Поповић. </w:t>
      </w:r>
    </w:p>
    <w:p w:rsidR="009170FD" w:rsidRDefault="009170FD" w:rsidP="00684BA8">
      <w:r>
        <w:tab/>
        <w:t xml:space="preserve">Изволите. </w:t>
      </w:r>
    </w:p>
    <w:p w:rsidR="009170FD" w:rsidRDefault="009170FD" w:rsidP="00684BA8">
      <w:r>
        <w:tab/>
        <w:t xml:space="preserve">МАЈА ПОПОВИЋ: Поштовани председниче Народне скупштине, поштоване даме и господо народни посланици, данас су на дневном реду седнице Народне скупштине Предлог закона о потврђивању Уговора између </w:t>
      </w:r>
      <w:r w:rsidRPr="007C5DC9">
        <w:t xml:space="preserve">Републике Србије </w:t>
      </w:r>
      <w:r>
        <w:t xml:space="preserve">и Републике Белорусије о изручењу, Предлог закона о потврђивању Уговора између </w:t>
      </w:r>
      <w:r w:rsidRPr="007C5DC9">
        <w:t xml:space="preserve">Републике Србије </w:t>
      </w:r>
      <w:r>
        <w:t xml:space="preserve">и Републике Аргентине о изручењу, Предлог закона о потврђивању Уговора између </w:t>
      </w:r>
      <w:r w:rsidRPr="007C5DC9">
        <w:t xml:space="preserve">Републике Србије </w:t>
      </w:r>
      <w:r>
        <w:t xml:space="preserve"> и Републике Аргентине о узајамној правној помоћи у кривичним стварима и Предлог закона о потврђивању Уговора између </w:t>
      </w:r>
      <w:r w:rsidRPr="007C5DC9">
        <w:t xml:space="preserve">Републике Србије </w:t>
      </w:r>
      <w:r>
        <w:t xml:space="preserve">и Републике Аргентине о трансферу осуђених лица и сарадњи у извршењу кривичних санкција и као представник предлагача упознаћу вас са садржином ових уговора. </w:t>
      </w:r>
    </w:p>
    <w:p w:rsidR="009170FD" w:rsidRDefault="009170FD" w:rsidP="00684BA8">
      <w:r>
        <w:tab/>
        <w:t xml:space="preserve">Уговор између </w:t>
      </w:r>
      <w:r w:rsidRPr="007C5DC9">
        <w:t xml:space="preserve">Републике Србије </w:t>
      </w:r>
      <w:r>
        <w:t xml:space="preserve"> и Републике Белорусије о изручењу потписан је у Београду, 03. децембра 2019. године. У јулу 2020. године добили смо обавештење да је Република Белорусија завршила интерне процедуре потребне за ступање на снагу наведеног уговора. </w:t>
      </w:r>
    </w:p>
    <w:p w:rsidR="009170FD" w:rsidRPr="009170FD" w:rsidRDefault="009170FD" w:rsidP="00684BA8">
      <w:pPr>
        <w:rPr>
          <w:lang w:val="en-US"/>
        </w:rPr>
      </w:pPr>
      <w:r>
        <w:lastRenderedPageBreak/>
        <w:tab/>
        <w:t xml:space="preserve">У складу са чланом 25, уговор ступа на снагу даном пријема последње ноте којом су стране дипломатским путем узајамно обавештавају о завршеном поступку потврђивања у складу са њиховим законодавством. </w:t>
      </w:r>
    </w:p>
    <w:p w:rsidR="009170FD" w:rsidRDefault="009170FD" w:rsidP="00684BA8">
      <w:r>
        <w:tab/>
        <w:t xml:space="preserve">Потврђивањем уговора створиће се услови за чвршћу и обавезнију сарадњу двеју држава у материји изручења окривљених и осуђених лица као специфичног вида међународне правне помоћи у кривичним стварима и то лица која се кривично гоне у једној држави или су у њој осуђена због кривичног дела, да не би бекством у другу државу избегла кривично гоњење или издржавање казне затвора која је изречена. </w:t>
      </w:r>
    </w:p>
    <w:p w:rsidR="009170FD" w:rsidRDefault="009170FD" w:rsidP="00684BA8">
      <w:r>
        <w:tab/>
        <w:t xml:space="preserve">Закључење овог уговора је посебно важно због непостојања правног основа за изручење окривљених или осуђених лица са Белорусијом, тако да се тренутно овај вид правне помоћи одвија на основу узајамности. </w:t>
      </w:r>
    </w:p>
    <w:p w:rsidR="009170FD" w:rsidRDefault="009170FD" w:rsidP="00684BA8">
      <w:r>
        <w:tab/>
        <w:t xml:space="preserve">Наиме, Република Белорусија је једина европска земља која  није приступила Европској конвенцији о екстрадицији из 1957. године због санкција које је Савет Европе увео овој држави. </w:t>
      </w:r>
    </w:p>
    <w:p w:rsidR="009170FD" w:rsidRDefault="009170FD" w:rsidP="00684BA8">
      <w:r>
        <w:tab/>
        <w:t xml:space="preserve">Ступањем на снагу овог уговора и његовом применом омогућиће се ефикаснија сарадња између двеју држава у наведеној области. </w:t>
      </w:r>
    </w:p>
    <w:p w:rsidR="009170FD" w:rsidRDefault="009170FD" w:rsidP="00684BA8">
      <w:r>
        <w:tab/>
        <w:t xml:space="preserve">Применом уговора омогућиће се привођење правди извршилаца кривичних дела у погледу свих облика криминала, посебно организованог криминала, тероризма и корупције, који су посебна претња савременом друштву због све већег кретања становништва из једне у другу земљу, као и због савремених технологија. </w:t>
      </w:r>
    </w:p>
    <w:p w:rsidR="009170FD" w:rsidRDefault="009170FD" w:rsidP="00684BA8">
      <w:r>
        <w:tab/>
        <w:t xml:space="preserve">Република Србија са Републиком Белорусијом већ има закључен билатералан уговор о правној помоћи у грађанским и кривичним стварима који је потписан 12. марта 2013. године, а ступио је на снагу 19. децембра 2013. године, н а основу кога се успешно одвија правна сарадња између двеју држава. </w:t>
      </w:r>
    </w:p>
    <w:p w:rsidR="009170FD" w:rsidRDefault="009170FD" w:rsidP="00684BA8">
      <w:r>
        <w:tab/>
        <w:t xml:space="preserve">Уговором је предвиђено да ће страна на молбу изручити једна другој лица која се налази на њиховој територији ради кривичног гоњења или ради извршења пресуде. </w:t>
      </w:r>
    </w:p>
    <w:p w:rsidR="009170FD" w:rsidRDefault="009170FD" w:rsidP="00684BA8">
      <w:r>
        <w:tab/>
        <w:t xml:space="preserve">Изручење ради кривичног гоњења врши се за дела која је према праву обе стране уговорнице прописана казна лишења слободе у трајању од најмање једне године или строжија казна, док се изручење ради извршења пресуде врши за дела која су кривична кажњива према праву обе стране уговорнице, иако  је том пресудом изречена казна лишења слободе у трајању од најмање шест месеци или строжија казна или ако остатак неиздржаног дела изречене казне износи најмање шест месеци. </w:t>
      </w:r>
    </w:p>
    <w:p w:rsidR="009170FD" w:rsidRPr="009170FD" w:rsidRDefault="009170FD">
      <w:pPr>
        <w:rPr>
          <w:lang w:val="en-US"/>
        </w:rPr>
      </w:pPr>
      <w:r>
        <w:tab/>
        <w:t xml:space="preserve">Уговор предвиђа и разлоге за одбијање изручења међу којима су држављанство лица чије се изручење тражи и признат статус азила. Предвиђено је решење за такву ситуацију. Уколико би се десило да замољена страна одбије изручење лица зато што је он њен држављанин, страна молиља може уступити кривично гоњење тог лица. У том случају страна молиља ће замољеној страни доставити одговарајућу документацију и доказни материјал, а замољена страна је у обавези да обавести страну молиљу о донетој одлуци поводом њеног захтева о коначној одлуци у том поступку. </w:t>
      </w:r>
    </w:p>
    <w:p w:rsidR="009170FD" w:rsidRDefault="009170FD" w:rsidP="00510357">
      <w:r>
        <w:tab/>
        <w:t>Уговором су регулисани начин комуницирања између страна уговорница, документација која се треба приложити уз молбу за изручење, стицај молби за изручење, проналажење и притварање лица, притвор пре пријема молбе за изручење, одлучивање о молби за изручење, предаја лица које се изручује, као и примена специфичних института код изручења.</w:t>
      </w:r>
    </w:p>
    <w:p w:rsidR="009170FD" w:rsidRDefault="009170FD" w:rsidP="00510357">
      <w:r>
        <w:tab/>
        <w:t xml:space="preserve">Такође, уговором је предвиђен и транзит лица које трећа држава треба да изриче једној од страна уговорница преко територије друге стране уговорнице. </w:t>
      </w:r>
    </w:p>
    <w:p w:rsidR="009170FD" w:rsidRDefault="009170FD" w:rsidP="00510357">
      <w:r>
        <w:lastRenderedPageBreak/>
        <w:tab/>
        <w:t>Примена овог уговора унапредиће правну сарадњу двеју држава и учинити је ефикаснијом, што ће утицати на даљи развој делотворне међународне правне помоћи, као и на укупан развој односа између држава, уз обострано уважавање и узајамно разумевање.</w:t>
      </w:r>
    </w:p>
    <w:p w:rsidR="009170FD" w:rsidRDefault="009170FD" w:rsidP="00510357">
      <w:r>
        <w:tab/>
        <w:t>Када је реч о уговорима који су закључени са Републиком Аргентином, неопходно је истаћи да између Републике Србије и Републике Аргентине не постоје билатерални уговори којима је регулисано питање правне сарадње између две државе у кривичним стварима. До сада се та сарадња остваривала на основу одредаба одређених конвенција УН којима су приступиле обе државе, а које садрже одредбе о правној сарадњи између држава потписница конвенције, као и на основу узајамности, сходно члану 8. Закона о међународној правној помоћи у кривичним стварима Републике Србије.</w:t>
      </w:r>
    </w:p>
    <w:p w:rsidR="009170FD" w:rsidRDefault="009170FD" w:rsidP="00510357">
      <w:r>
        <w:tab/>
        <w:t xml:space="preserve">Након успешно обављених преговора који су одржани у Буенос Ајресу у августу 2018. године, у Београду су 14. октобра 2019. године потписани Уговор између Републике Србије и Републике Аргентине о изручењу, Уговор између Републике Србије и Републике Аргентине о узајамној правној помоћи у кривичним стварима и Уговор између Републике Србије и Републике Аргентине о трансферу осуђених лица и сарадњи у извршењу кривичних санкција. </w:t>
      </w:r>
    </w:p>
    <w:p w:rsidR="009170FD" w:rsidRDefault="009170FD" w:rsidP="00510357">
      <w:r>
        <w:tab/>
        <w:t>Потписивањем наведених уговора, Србија је учинила веома битан корак ка успостављању правног оквира и механизама за супротстављање најтежим облицима транснационалног криминала који се јављају у савременом друштву. Ово се посебно односи на тешке облике организованог криминала и кривична дела из домена трговине дрогом, која се из земаља Латинске Америке транспортује за Европу.</w:t>
      </w:r>
    </w:p>
    <w:p w:rsidR="009170FD" w:rsidRDefault="009170FD" w:rsidP="00510357">
      <w:r>
        <w:tab/>
        <w:t>Република Србија је прва држава са којом су закључени билатерални уговори о међународној правној помоћи у овом региону, а Република Аргентина је прва држава Јужне Америке са којом је Република Србија започела преговоре о закључивању билатералних уговора.</w:t>
      </w:r>
    </w:p>
    <w:p w:rsidR="009170FD" w:rsidRDefault="009170FD" w:rsidP="00510357">
      <w:r>
        <w:tab/>
        <w:t xml:space="preserve">Преговори о закључивању билатералних уговора одржани су и са Бразилом, а размењени су и нацрти уговора са Мексиком и Перуом. </w:t>
      </w:r>
    </w:p>
    <w:p w:rsidR="009170FD" w:rsidRDefault="009170FD" w:rsidP="00510357">
      <w:r>
        <w:tab/>
        <w:t>Закључивањем ових уговора омогућиће се остваривање правног саобраћаја између две државе, правна сигурност физичких и правних лица на територији других држава, заштита људских права и слобода изручених лица и олакшати спровођење ресоцијализације осуђених лица којима ће бити омогућено да казне затвора изречене у једној држави издржавају у држави чији су држављани.</w:t>
      </w:r>
    </w:p>
    <w:p w:rsidR="009170FD" w:rsidRDefault="009170FD" w:rsidP="00510357">
      <w:r>
        <w:tab/>
        <w:t>Уређивање правне сарадње у кривичним стварима билатералним уговорима учврстиће сарадњу између држава и омогућити да се односи између две државе успешно развијају и проширују, укључујући подручје међународне правне помоћи у кривично-правној области као значајног вида сарадње између држава.</w:t>
      </w:r>
    </w:p>
    <w:p w:rsidR="009170FD" w:rsidRPr="009170FD" w:rsidRDefault="009170FD" w:rsidP="00510357">
      <w:pPr>
        <w:rPr>
          <w:lang w:val="en-US"/>
        </w:rPr>
      </w:pPr>
      <w:r>
        <w:tab/>
        <w:t>Потврђивањем уговора допринеће се како укупном развоју односа између две државе, тако и већој заштити одређених људских права и слобода, јер је сарадња у овој области условљена поштовањем односно гарантовањем одређених људских права и слобода.</w:t>
      </w:r>
    </w:p>
    <w:p w:rsidR="009170FD" w:rsidRDefault="009170FD" w:rsidP="00510357">
      <w:r>
        <w:tab/>
        <w:t>Уговором између Републике Србије и Републике Аргентине о изручењу предвиђено је да ће стране на молбу изручити једна другој лица која се траже због кривичног гоњења или извршења казне у држави молиљи у вези са делом којим подлеже изручењу.</w:t>
      </w:r>
    </w:p>
    <w:p w:rsidR="009170FD" w:rsidRDefault="009170FD" w:rsidP="00510357">
      <w:r>
        <w:tab/>
        <w:t xml:space="preserve">Потврђивањем наведеног уговора створиће се услови за чвршћу, обавезнију и ефикаснију сарадњу двеју држава у овој области, како лица која се кривично гоне у једној држави или су у њој осуђена због кривичног дела не би бекством у другу државу избегла кривично гоњење или издржавање изречене казне затвора. </w:t>
      </w:r>
    </w:p>
    <w:p w:rsidR="009170FD" w:rsidRDefault="009170FD" w:rsidP="00510357">
      <w:r>
        <w:lastRenderedPageBreak/>
        <w:tab/>
        <w:t xml:space="preserve">Дело за које се дозвољава изручење, кривично дело по законима обе стране, које је кажњиво одузимањем слободе у трајању дужем од једне године или строжијом казном. </w:t>
      </w:r>
    </w:p>
    <w:p w:rsidR="009170FD" w:rsidRDefault="009170FD" w:rsidP="00510357">
      <w:r>
        <w:tab/>
        <w:t>Изручење лица која су од стране суда државе молиље осуђена на казну која се састоји у одузимању слободе дозволиће се због кривичног дела које подлеже изручењу ако трајање казне или остатак који треба да се изврши износи најмање једну годину.</w:t>
      </w:r>
    </w:p>
    <w:p w:rsidR="009170FD" w:rsidRDefault="009170FD" w:rsidP="00510357">
      <w:r>
        <w:tab/>
        <w:t>Уговор садржи одредбе којима су предвиђени разлози за одбијање изручења.</w:t>
      </w:r>
    </w:p>
    <w:p w:rsidR="009170FD" w:rsidRDefault="009170FD" w:rsidP="00510357">
      <w:r>
        <w:tab/>
        <w:t>Уговором је предвиђена обавеза подношења молбе за изручење, начин и језик комуницирања, као и неопходна документација коју је потребно приложити уз молбу.</w:t>
      </w:r>
    </w:p>
    <w:p w:rsidR="009170FD" w:rsidRDefault="009170FD" w:rsidP="00510357">
      <w:r>
        <w:tab/>
        <w:t>Предвиђено је и поједностављено изручење.</w:t>
      </w:r>
    </w:p>
    <w:p w:rsidR="009170FD" w:rsidRDefault="009170FD" w:rsidP="00510357">
      <w:r>
        <w:tab/>
        <w:t xml:space="preserve">Уговором су регулисана привремена притварања лица, стицај молби за изручење, одлука по молби, привремена предаја, одложена предаја, начело специјалности, транзит лица које трећа држава треба да изручи једној од страна уговорница преко територије друге стране уговорнице итд. </w:t>
      </w:r>
    </w:p>
    <w:p w:rsidR="009170FD" w:rsidRDefault="009170FD" w:rsidP="00510357">
      <w:r>
        <w:tab/>
        <w:t>Такође, предвиђене су одузимање и предаја ствари молиље имовине докумената и доказа који су у вези са кривичним делом у односу на које је одобрено изручење. Такве ствари треба да буду предате, чак и ако се изручење које је одобрено не може извршити због смрти, нестанка или бекства траженог лица. Замољена страна може поставити услов за такву предају давањем задовољавајуће гаранције од стране молиље да ће ствари што је могуће пре вратити замољеној страни.</w:t>
      </w:r>
    </w:p>
    <w:p w:rsidR="009170FD" w:rsidRDefault="009170FD" w:rsidP="00510357">
      <w:r>
        <w:tab/>
        <w:t xml:space="preserve">Завршним одредбама уређене су потврђивање ступања на снагу, измене и раскид уговора. </w:t>
      </w:r>
    </w:p>
    <w:p w:rsidR="009170FD" w:rsidRDefault="009170FD" w:rsidP="00510357">
      <w:r>
        <w:tab/>
        <w:t>Потврђивањем Уговора између Републике Србије и Републике Аргентине о узајамној правној помоћи у кривичним стварима унапредиће се ефикасност обе државе у истрази, кривичном гоњењу и спречавању криминала кроз сарадњу и узајамну правну помоћ у кривичним стварима и на тај начин допринети ефикасној борби против свих видова криминала и омогућити ефикасније процесуирање починилаца кривичних дела.</w:t>
      </w:r>
    </w:p>
    <w:p w:rsidR="009170FD" w:rsidRDefault="009170FD" w:rsidP="00510357">
      <w:r>
        <w:tab/>
        <w:t>Према наведеном Уговору, стране ће у складу са одредбама Уговора, пружити једна другој најширу могућу правну помоћ у кривичним стварима.</w:t>
      </w:r>
    </w:p>
    <w:p w:rsidR="009170FD" w:rsidRDefault="009170FD" w:rsidP="00510357">
      <w:r>
        <w:tab/>
        <w:t>Обим правне помоћи која је предвиђена уговором обухвата уручење докумената, проналажење, идентификовање лица и предмета, прибављање информација, докумената и доказа, обезбеђивање предмета, претрес и конфискацију, извођење доказа и прибављање изјава, видео-конференцијско саслушање, проналажење, одузимање и заплену прихода од криминала и било који други облик помоћи који није у супротности са законом земље молиље.</w:t>
      </w:r>
    </w:p>
    <w:p w:rsidR="009170FD" w:rsidRDefault="009170FD" w:rsidP="00510357">
      <w:r>
        <w:tab/>
        <w:t>Уговор садржи и одредбе које уређују начин извршења замолница, форму и садржај замолница, ограничење пружања правне помоћи, проналажење, идентификовање лица и предмета, уручење судских писмена и докумената, прибављање информација,  докумената и предмета, заплену предмета, узимање изјава од замољене стране, предају притворених лица ради сведочења страни молиљи, давање изјава страни молиљи, саслушање путем видео-конференцијске везе, проналажење имовине проистекле из кривичног дела, начин и језик комуницирања, трошкове пружања правне помоћи и друго.</w:t>
      </w:r>
    </w:p>
    <w:p w:rsidR="009170FD" w:rsidRDefault="009170FD" w:rsidP="00F66D65">
      <w:r>
        <w:tab/>
        <w:t>Уговор између Републике Србије и Републике Аргентине о трансферу осуђених лица и сарадњи у извршењу кривичних санкција омогућава да лица која су држављани једне државе уговорнице а у другој држави уговорници су због извршеног кривичног дела правноснажно осуђена, изречене санкције издржавају у држави чији су држављани, дакле, у средини из које потичу, што у крајњој линији доприноси њиховој рехабилитацији и ресоцијализацији, што је главна сврха кажњавања.</w:t>
      </w:r>
    </w:p>
    <w:p w:rsidR="009170FD" w:rsidRDefault="009170FD" w:rsidP="00F66D65">
      <w:r>
        <w:lastRenderedPageBreak/>
        <w:tab/>
        <w:t>Такође, олакшаће се сви други видови њиховог третмана, јер ће осуђена лица се налазити на издржавању казне у својој матичној држави и моћи ће да се споразумевају без језичких баријера и биће ближи породици.</w:t>
      </w:r>
    </w:p>
    <w:p w:rsidR="009170FD" w:rsidRDefault="009170FD" w:rsidP="00F66D65">
      <w:r>
        <w:tab/>
        <w:t>Уговором су предвиђени услови за трансфер осуђених лица и поред држављанства осуђеног лица, услови за трансфер су обострана кажњивост, да су осуђени одслужили минимални период казне затвора или друге кривичне санкције које се састоје у решењу слободе према прописима државе у којој су осуђени.</w:t>
      </w:r>
    </w:p>
    <w:p w:rsidR="009170FD" w:rsidRDefault="009170FD" w:rsidP="00F66D65">
      <w:r>
        <w:tab/>
        <w:t>Применом ових уговора унапредиће се правна сарадња двеју држава и биће ефикаснија, што ће утицати како на развој делотворне међународне помоћи, а верујем и на укупан развој односа између држава, уз обострано уважавање и узајамно разумевање.</w:t>
      </w:r>
    </w:p>
    <w:p w:rsidR="009170FD" w:rsidRDefault="009170FD" w:rsidP="00F66D65">
      <w:r>
        <w:tab/>
        <w:t>На крају, желим да вам се захвалим на указаној пажњи и изразим наду да ће Народна скупштина у дану за гласање усвојити ове уговоре. Хвала.</w:t>
      </w:r>
    </w:p>
    <w:p w:rsidR="009170FD" w:rsidRDefault="009170FD" w:rsidP="00F66D65">
      <w:r>
        <w:tab/>
      </w:r>
      <w:r w:rsidRPr="00FD3AC2">
        <w:t xml:space="preserve">ПРЕДСЕДНИК: </w:t>
      </w:r>
      <w:r>
        <w:t>Хвала.</w:t>
      </w:r>
    </w:p>
    <w:p w:rsidR="009170FD" w:rsidRDefault="009170FD" w:rsidP="00F66D65">
      <w:r>
        <w:tab/>
        <w:t>Реч има Јелена Жарић Ковачевић испред Одбора за уставна питања.</w:t>
      </w:r>
    </w:p>
    <w:p w:rsidR="009170FD" w:rsidRDefault="009170FD" w:rsidP="00F66D65">
      <w:r>
        <w:tab/>
      </w:r>
      <w:r w:rsidRPr="001A1DDE">
        <w:t xml:space="preserve">Изволите. </w:t>
      </w:r>
    </w:p>
    <w:p w:rsidR="009170FD" w:rsidRDefault="009170FD" w:rsidP="00F66D65">
      <w:r>
        <w:tab/>
      </w:r>
      <w:r w:rsidRPr="0055575F">
        <w:t xml:space="preserve">ЈЕЛЕНА ЖАРИЋ КОВАЧЕВИЋ: </w:t>
      </w:r>
      <w:r>
        <w:t>Захваљујем, уважени председниче Народне скупштине.</w:t>
      </w:r>
    </w:p>
    <w:p w:rsidR="009170FD" w:rsidRDefault="009170FD" w:rsidP="00F66D65">
      <w:r>
        <w:tab/>
        <w:t>Уважене министарке са сарадницима, д</w:t>
      </w:r>
      <w:r w:rsidRPr="0055575F">
        <w:t>аме и господо народни посланици,</w:t>
      </w:r>
      <w:r>
        <w:t xml:space="preserve"> на Одбору за уставна питања и законодавство расправљали смо о предлозима који су се данас нашли у пленуму пред народним посланицима. Поменула бих само предлоге који су дошли од Владе Србије, односно ресорно задуженог Министарства правде. Наравно, оценили смо да су сви предлози у складу са Уставом и правним системом </w:t>
      </w:r>
      <w:r w:rsidRPr="00E66DF6">
        <w:t xml:space="preserve">Републике </w:t>
      </w:r>
      <w:r>
        <w:t>Србије.</w:t>
      </w:r>
    </w:p>
    <w:p w:rsidR="009170FD" w:rsidRDefault="009170FD">
      <w:r>
        <w:tab/>
        <w:t xml:space="preserve">Желим да кажем да се ови предлози односе, пре свега, на потврђивање Уговора о изручењу, узајамној правној помоћи и трансферу осуђених лица и сарадњи у области извршења кривичних санкција. </w:t>
      </w:r>
      <w:r>
        <w:tab/>
      </w:r>
    </w:p>
    <w:p w:rsidR="009170FD" w:rsidRDefault="009170FD">
      <w:r>
        <w:tab/>
        <w:t>Усвајање ових предлога допринеће, наравно, пре свега, бољој сарадњи наше и наведених држава, односно држава које су наведене у предлозима, али и ефикаснијем поступању наших органа сходно законима који важе у међународном праву.</w:t>
      </w:r>
    </w:p>
    <w:p w:rsidR="009170FD" w:rsidRDefault="009170FD">
      <w:r>
        <w:tab/>
        <w:t xml:space="preserve">Желим да кажем и то да је Србија већ направила озбиљне помаке у области кривичног законодавства и ови уговори ће само допринети даљем јачању правног оквира. Често помињем суштинске и темељите промене које смо унели, али и да желимо да наставимо у том маниру, како би због грађана, њиховог права на правду, али и њихове безбедности, померили границе у којима се креће наше законодавство. </w:t>
      </w:r>
    </w:p>
    <w:p w:rsidR="009170FD" w:rsidRDefault="009170FD">
      <w:r>
        <w:tab/>
        <w:t>Акценат је свакако на реформи правосуђа са циљем успостављања веће ефикасности која ће поправити рад правосудних органа и створити виши степен поверења грађана у судство. Из тих разлога позивам колегинице и колеге да подржимо ове предлоге у дану за гласање.</w:t>
      </w:r>
    </w:p>
    <w:p w:rsidR="009170FD" w:rsidRDefault="009170FD">
      <w:r>
        <w:tab/>
        <w:t xml:space="preserve">На крају желим још нешто да кажем, јер сам у медијима чула нетачне информације и разна спиновања која се односе на поступак промене Устава, и то нека служи на част онима који измишљају и пласирају лажи како нису позвани или неће бити позвани на јавна слушања поводом уставних промена. </w:t>
      </w:r>
    </w:p>
    <w:p w:rsidR="009170FD" w:rsidRDefault="009170FD">
      <w:r>
        <w:tab/>
        <w:t xml:space="preserve">Такође, представнике медија позивам да се информишу са сајта Народне скупштине, јер ћете тамо сви моћи да пронађете одлуке које је донео Одбор за уставна питања и законодавство, а која се односе на друго јавно слушање које је заказано за 19. мај у 12.00 сати у Малој сали Народне скупштине и на треће јавно слушање које је заказано за 24. мај у 12.00 сати у Малој сали, а где ће бити позвани представници, како струке, како стручне јавности, представници правних факултета, судија Правосудне академије, тако и представници цивилног сектора. </w:t>
      </w:r>
    </w:p>
    <w:p w:rsidR="009170FD" w:rsidRDefault="009170FD">
      <w:r>
        <w:lastRenderedPageBreak/>
        <w:tab/>
        <w:t>Према томе, то што неко жели да у оквиру правосудног система врши неку независну или самосталну функцију, а да истовремено буде и политичар, не даје му никако право да критикује поступак за промену Устава, а ја као председник Одбора за уставна питања и законодавство ћу, верујте, у сваком тренутку одбранити и интегритет чланова и заменика чланова тог одбора који заиста неуморно раде на томе и интегритет Народне скупштине којој припадам.</w:t>
      </w:r>
    </w:p>
    <w:p w:rsidR="009170FD" w:rsidRDefault="009170FD">
      <w:r>
        <w:tab/>
        <w:t>Ми посланици, пре свега, посланичке групе Александар Вучић – За нашу децу и наше коалиције смо дошли у Народну скупштину да радимо и да дамо све од себе како би грађанима Србије било добро и овај поступак за промену Устава који спроводимо ће имати само бенефите за грађане Србије. Ми нисмо они који ће на Народну скупштину ићи ни каменом, ни мотком. Хвала.</w:t>
      </w:r>
    </w:p>
    <w:p w:rsidR="009170FD" w:rsidRDefault="009170FD">
      <w:r>
        <w:tab/>
      </w:r>
      <w:r w:rsidRPr="0042040A">
        <w:t xml:space="preserve">ПРЕДСЕДНИК: </w:t>
      </w:r>
      <w:r>
        <w:t>Захваљујем.</w:t>
      </w:r>
    </w:p>
    <w:p w:rsidR="009170FD" w:rsidRDefault="009170FD">
      <w:r>
        <w:tab/>
        <w:t>Реч има Маријан Ристичевић, Одбор за пољопривреду.</w:t>
      </w:r>
    </w:p>
    <w:p w:rsidR="009170FD" w:rsidRDefault="009170FD">
      <w:r>
        <w:tab/>
      </w:r>
      <w:r w:rsidRPr="0042040A">
        <w:t xml:space="preserve">МАРИЈАН РИСТИЧЕВИЋ: </w:t>
      </w:r>
      <w:r>
        <w:t>Захваљујем.</w:t>
      </w:r>
    </w:p>
    <w:p w:rsidR="009170FD" w:rsidRDefault="009170FD">
      <w:r>
        <w:tab/>
        <w:t xml:space="preserve">Даме и господо народни посланици, Одбор за пољопривреду, шумарство и водопривреду, по мени, најважнији одбор у Народној скупштини Републике Србије је подржао закон о потврђивању Меморандума између </w:t>
      </w:r>
      <w:r w:rsidRPr="0042040A">
        <w:t xml:space="preserve">Републике Србије </w:t>
      </w:r>
      <w:r>
        <w:t xml:space="preserve">и Доминике Комонвелт. Надам се сада, ако је Ђилас чуо да та држава постоји, да неће отворити рачун. </w:t>
      </w:r>
    </w:p>
    <w:p w:rsidR="009170FD" w:rsidRPr="009170FD" w:rsidRDefault="009170FD">
      <w:pPr>
        <w:rPr>
          <w:lang w:val="en-US"/>
        </w:rPr>
      </w:pPr>
      <w:r>
        <w:tab/>
        <w:t>Дакле, ми смо подржали споразум и чланови Одбора су изразили и захвалност зато што је та острвска држава повукла признање Косова, лажне државе коју су Албанци прогласили фебруара месеца 2008. године, тик после избора Тадића, што је био услов ДС да се то деси. Тик после избора Албанци су прогласили независност, и то захваљујући томе што је ДС молила представнике америчке амбасаде да Албанци одложе, само да одложе, проглашење независности Косова, а да не бисмо ометали Тадића да добије, на нашу жалост, други пут право да буде председник Републике Србије.</w:t>
      </w:r>
    </w:p>
    <w:p w:rsidR="009170FD" w:rsidRDefault="009170FD">
      <w:r>
        <w:tab/>
        <w:t xml:space="preserve">Даме и господо народни посланици, ми много тога можемо да помогнемо тој малој острвској земљи, посебно из области пољопривреде, јер имамо довољно искуства и знања, имамо довољно стручњака, имамо факултете, институте, воћарство, сточарство, повртарство итд. Много тога можемо да научимо представнике те острвске државе, али и они можда могу нешто да науче нас, односно могу да се развију сарадње из области пољопривреде и вероватно да ће постојати и сарадња из области туризма. Када Ђилас ово чује, верујем да ће потрчати тамо и да ће постојати финансијски разлози зашто треба две земље да сарађују.  </w:t>
      </w:r>
    </w:p>
    <w:p w:rsidR="009170FD" w:rsidRDefault="009170FD">
      <w:r>
        <w:tab/>
        <w:t xml:space="preserve">Даме и господо, пољопривреда јесте наша шанса и моја странка, која није баш толико велика, по броју чланова, се залаже због заједничке европске пољопривредне политике да уђемо у ЕУ да би остварили подстицаје у пољопривреди од милијарду евра и више на годишњем нивоу и тако покушали да установимо одрживу пољопривреду на нашој територији, односно да помогнемо пре свега малим фармерима, што је интенција ЕУ и њихове заједничке пољопривредне политике у последње време, да се што више помогне милионима, а не милионерима, надам се да ме Ђилас није чуо, пошто се и он бави пољопривредом, да се помогне малим пољопривредним фармерима и газдинствима, да специјализује своју производњу због одржавања земљишта, спречавања ерозије, одржавање животне средине, због дивљачи, због ловства, због сеоског или руралног туризма, како то неко зове. </w:t>
      </w:r>
    </w:p>
    <w:p w:rsidR="009170FD" w:rsidRDefault="009170FD">
      <w:r>
        <w:tab/>
        <w:t xml:space="preserve">Дакле, из тих разлога треба помагати мала пољопривредна газдинства, да свако од њих уграби неку шансу и да на одређени начин платимо зато што се живи и ради на селу, јер то питање није само пољопривреде, већ питање безбедности и суверенитета земље, односно да се не празне територије. </w:t>
      </w:r>
    </w:p>
    <w:p w:rsidR="009170FD" w:rsidRDefault="009170FD">
      <w:r>
        <w:lastRenderedPageBreak/>
        <w:tab/>
        <w:t xml:space="preserve">У време када сам ја радио у ИМТ, у фабрици трактора, Београд је 80-их година имао милион становника, а Србија је имала преко 10 милиона становника. У овом тренутку, без обзира што ни наталитет у Београду није нешто посебно велик, у Београду живи два милиона становника, а у Србији седам милиона, што значи да преко 25% становништва живи у Београду, а у односу на осамдесете године живело је свега 10%. То је резултирало пражњењем села. </w:t>
      </w:r>
    </w:p>
    <w:p w:rsidR="009170FD" w:rsidRDefault="009170FD">
      <w:r>
        <w:tab/>
        <w:t xml:space="preserve">Старост на селу је 61, 62 године просечна, и тешко ћемо пољопривредну производњу одржати уколико барем не задржимо постојеће становништво на селу, односно да се део становништва из града врати, а подстицај исплативости пољопривредне производње и одржива пољопривреда може да буде шанса да се део становништва из града врати у напуштена села и да на такав начин буду задовољни и син и отац, односно да се отац бави пољопривредном производњом, а син да нађе неку шансу у преради која треба да се врши што ближе месту производње и дана такав начин задовољимо и градско и сеоско становништво. Хвала. </w:t>
      </w:r>
    </w:p>
    <w:p w:rsidR="009170FD" w:rsidRDefault="009170FD">
      <w:r>
        <w:tab/>
      </w:r>
      <w:r w:rsidRPr="008235E8">
        <w:t xml:space="preserve">ПРЕДСЕДНИК: </w:t>
      </w:r>
      <w:r>
        <w:t xml:space="preserve">Хвала. </w:t>
      </w:r>
    </w:p>
    <w:p w:rsidR="009170FD" w:rsidRDefault="009170FD">
      <w:r>
        <w:tab/>
        <w:t xml:space="preserve">Реч има Дејан Кесар, Одбор за правосуђе, државну управу и локалну самоуправу. </w:t>
      </w:r>
    </w:p>
    <w:p w:rsidR="009170FD" w:rsidRDefault="009170FD">
      <w:r>
        <w:tab/>
        <w:t xml:space="preserve">ДЕЈАН КЕСАР: Поштовани председниче, даме и господо народни посланици, цењена министарко са сарадником, поштовани грађани Србије, Одбор за правосуђе, државну и локалну самоуправу је на својој седници размотрио предлоге закона о потврђивању три уговора између Републике Србије и Аргентине, као и Предлог закона о потврђивању Уговора између Републике Србије и државе Белорусије и предложио пленуму Народне скупштине да исте предлоге закона у целости прихвати. </w:t>
      </w:r>
    </w:p>
    <w:p w:rsidR="009170FD" w:rsidRPr="009170FD" w:rsidRDefault="009170FD">
      <w:pPr>
        <w:rPr>
          <w:lang w:val="en-US"/>
        </w:rPr>
      </w:pPr>
      <w:r>
        <w:tab/>
        <w:t xml:space="preserve">На почетку свог излагања, у својству известиоца Одбора за правосуђе, желео бих да кажем да ћемо данас у Дому Народне скупштине расправљати о законима који спадају у надлежност ресора Министарства за правосуђе и који се односе на успостављање међународне правне помоћи, као и трансфер, изручење осуђених лица. </w:t>
      </w:r>
    </w:p>
    <w:p w:rsidR="009170FD" w:rsidRDefault="009170FD">
      <w:r>
        <w:tab/>
        <w:t xml:space="preserve">Свакако се овим актима даје јасна порука да свако ко је извршио кривично дело у обавези је да одговара пред надлежним органима. Трудићу се да у свом излагању данас будем што концизнији, јер се ради о четири врло важна уговора. </w:t>
      </w:r>
    </w:p>
    <w:p w:rsidR="009170FD" w:rsidRPr="009170FD" w:rsidRDefault="009170FD">
      <w:pPr>
        <w:rPr>
          <w:lang w:val="en-US"/>
        </w:rPr>
      </w:pPr>
      <w:r>
        <w:tab/>
        <w:t xml:space="preserve">Када говоримо о Предлогу закона о изручењу осуђених лица, истим су јасно дефинисани начин и услови за изручење лица против којих се пред надлежним српским судовима и судовима Аргентине води кривични поступак, као и према оним лицима којима је од стране надлежног суда изречена казна затвора. </w:t>
      </w:r>
    </w:p>
    <w:p w:rsidR="009170FD" w:rsidRDefault="009170FD">
      <w:r>
        <w:tab/>
        <w:t>Веома је важно да приликом поступка изручења дође до пуног поштовања свих основних људских права и права осуђеника, а све у складу са законом. Предлогом закона се стварају услови да држављани Републике Србије и Аргентине, и то на основу замолнице буду изручени другој страни уговорници, уколико је према њима изречена казна затвора дужа од годину дана.</w:t>
      </w:r>
    </w:p>
    <w:p w:rsidR="009170FD" w:rsidRDefault="009170FD">
      <w:r>
        <w:tab/>
        <w:t xml:space="preserve">Када говоримо о Предлогу Закона о међународној правној помоћи, овај Предлог закона, пре свега, успоставља бољу и ефикаснију сарадњу између две државе уговорнице у погледу истраге кривичног гоњења и откривања свих облика криминалитета, како националног, тако и транснационалног карактера. </w:t>
      </w:r>
    </w:p>
    <w:p w:rsidR="009170FD" w:rsidRDefault="009170FD">
      <w:r>
        <w:tab/>
        <w:t>Предмет међународне правне помоћи је усмерен на откривање и идентификацију лица, предмета и доказа, као и одузимање имовине која је произашла из кривичних дела.</w:t>
      </w:r>
    </w:p>
    <w:p w:rsidR="009170FD" w:rsidRDefault="009170FD">
      <w:r>
        <w:tab/>
        <w:t>Међународна правна помоћ је данас изузетно значајна зато што се сусрећемо са новим облицима криминалитета и надам се да ће ова помоћ допринети да се ти нови облици криминалитета сведу на најмањи могући ниво.</w:t>
      </w:r>
    </w:p>
    <w:p w:rsidR="009170FD" w:rsidRDefault="009170FD">
      <w:r>
        <w:lastRenderedPageBreak/>
        <w:tab/>
        <w:t>Предлогом Закон о трансферу осуђених лица су јасно такође дефинисани начини и услови за трансфер лица који су због извршења кривичних дела правоснажно осуђени у другој земљи уговорници. Али, исто тако овај Предлог закона омогућава да држављани Републике Србије који су правоснажно осуђени за извршење кривичног дела у Аргентини буду испоручени земљи Србији и да ту казну затвора издржавају овде, како би могли да користе свој језик, да буду у контакту са својим породицама, што значајно доприноси поступку рехабилитације, односно ресоцијализације истих лица.</w:t>
      </w:r>
    </w:p>
    <w:p w:rsidR="009170FD" w:rsidRDefault="009170FD">
      <w:r>
        <w:tab/>
        <w:t xml:space="preserve">Такође, предмет овог закона су кривична дела која су кажњива по закону обе државе и битан услов јесте да су осуђена лица издржала минимални део казне у држави домаћина. </w:t>
      </w:r>
    </w:p>
    <w:p w:rsidR="009170FD" w:rsidRDefault="009170FD">
      <w:r>
        <w:tab/>
        <w:t>Свакако ови предлози закона су усмерени на спречавање сваког облика криминалитета и као што сам рекао који имају национални и транснационални карактер. Али, Србија не сме и не може да буде земља у којој ће појединци вршити кривична дела и надати се да могу избећи било какав облик одговорности.</w:t>
      </w:r>
    </w:p>
    <w:p w:rsidR="009170FD" w:rsidRDefault="009170FD">
      <w:r>
        <w:tab/>
        <w:t>Сведоци смо данас бескомпромисне борбе против организованог криминала и корупције на чијем челу се налазе како Министарство правде, тако и Министарство унутрашњих послова и те резултате свакодневно можемо видети у медијима. Али, исто тако сматрам да стуб ове борбе против организованог криминала чине судови и чини правосуђе и надам се, министарка, да више никада нећемо дозволити реформу правосуђа из 2010. године која нас је уназадила много година уназад.</w:t>
      </w:r>
    </w:p>
    <w:p w:rsidR="009170FD" w:rsidRDefault="009170FD">
      <w:r>
        <w:tab/>
        <w:t xml:space="preserve">Не смемо дозволити никада више да судови буду издвојена политичка крила политичких странака као 2010. године и да се пресуде доносе у име Демократске странке или њихових сателита, а не да се доносе у име народа што је у складу са законом. Судови морају да буду места у коме нема компромиса, без обзира против кога је подигнута оптужница и да ли је тај окривљени члан било које политичке странке. </w:t>
      </w:r>
    </w:p>
    <w:p w:rsidR="009170FD" w:rsidRDefault="009170FD">
      <w:r>
        <w:tab/>
        <w:t>И због свега овога наведеног позивам све моје колеге да у Дану за гласање подрже предлоге закона о потврђивању уговора. Хвала.</w:t>
      </w:r>
    </w:p>
    <w:p w:rsidR="009170FD" w:rsidRDefault="009170FD">
      <w:r>
        <w:tab/>
      </w:r>
      <w:r w:rsidRPr="003429E3">
        <w:t xml:space="preserve">ПРЕДСЕДНИК: </w:t>
      </w:r>
      <w:r>
        <w:t>Пошто нема више известилаца идемо на председнике, односно представнике посланичких група.</w:t>
      </w:r>
    </w:p>
    <w:p w:rsidR="009170FD" w:rsidRDefault="009170FD">
      <w:r>
        <w:tab/>
        <w:t xml:space="preserve">Реч има Муамер Зукорлић. </w:t>
      </w:r>
    </w:p>
    <w:p w:rsidR="009170FD" w:rsidRPr="009170FD" w:rsidRDefault="009170FD">
      <w:pPr>
        <w:rPr>
          <w:lang w:val="en-US"/>
        </w:rPr>
      </w:pPr>
      <w:r>
        <w:tab/>
        <w:t>Изволите.</w:t>
      </w:r>
    </w:p>
    <w:p w:rsidR="009170FD" w:rsidRDefault="009170FD">
      <w:r>
        <w:tab/>
        <w:t>МУАМЕР ЗУКОРЛИЋ: Поштовани председниче и потпредседнице Народне скупштине, поштовани представници Владе, министрице са сарадником, даме и господо народни посланици, уважени грађани, три уговора са Аргентином, меморандум са Домиником и један уговор са Белорусијом из пакета споразума о сарадњи на пољу правосуђа и безбедности, као и на другим пољима са Домиником, представљају још један искорак ове земље у погледу њеног самопотврђивања и нормалном функционисању и вршењу својих обавеза и према грађанима, али исто тако и на пољу и путу даљег унапређења односа са бројним земљама широм света.</w:t>
      </w:r>
    </w:p>
    <w:p w:rsidR="009170FD" w:rsidRDefault="009170FD" w:rsidP="00297E3C">
      <w:r>
        <w:tab/>
        <w:t xml:space="preserve">С обзиром да су у питању процедурални закони којима се потврђује са наше стране уобичајена активност и нешто што је већ проверена и добро потврђена пракса, немамо пуно простора конкретно говорити о самим споразумима, осим изразити спремност да се они подрже. Али, с обзиром на широку тематику ово јесте прилика да још мало прозборимо о међународној политици наше земље. </w:t>
      </w:r>
    </w:p>
    <w:p w:rsidR="009170FD" w:rsidRDefault="009170FD" w:rsidP="00297E3C">
      <w:r>
        <w:tab/>
        <w:t>Уопштено гледано, међународна политика наше земље последњих година је добра. Политика „ИИ“ је генерално најбоља политика у грађењу односа са бројним, разноврсним и најчешће веома хетерогеним међународним факторима и државама.</w:t>
      </w:r>
    </w:p>
    <w:p w:rsidR="009170FD" w:rsidRDefault="009170FD" w:rsidP="00297E3C">
      <w:r>
        <w:lastRenderedPageBreak/>
        <w:tab/>
        <w:t>Истина, није тешко заузети такав курс и казати – ми ћемо бити у добрим односима и са истоком и са западом и са севером и са југом, са комшијама и са онима који су даље или далеко од нас.</w:t>
      </w:r>
    </w:p>
    <w:p w:rsidR="009170FD" w:rsidRDefault="009170FD" w:rsidP="00297E3C">
      <w:r>
        <w:tab/>
        <w:t>Оно  што некада или повремено буде проблем, у том курсу грађења међународних односа, јесте да се догоди да се некада ти фактори из пакета „ИИ“ међусобно супротставе, односно њихови интереси се често нађу на супротним странама, а онда поготово када су у питању веће светске или регионалне силе, они осете потребу из неких ранијих навика и пракси да од нас траже да једно „И“ укинемо и да буде само једно „И“, односно да само будемо на њиховој страни.</w:t>
      </w:r>
    </w:p>
    <w:p w:rsidR="009170FD" w:rsidRDefault="009170FD" w:rsidP="00297E3C">
      <w:r>
        <w:tab/>
        <w:t>То је један од изазова кога није ретко наћи на том путу, на путу грађења међународних односа, али исто тако још један већи изазов који можда задире у суштину и није само из пакета повремености, јесте питање самога курса између интереса и принципа.</w:t>
      </w:r>
    </w:p>
    <w:p w:rsidR="009170FD" w:rsidRDefault="009170FD" w:rsidP="00297E3C">
      <w:r>
        <w:tab/>
        <w:t>Наравно, тај изазов се не односи само на грађење и унапређење и одржавање међународних односа, он је једнако конфликтан и специфичан и не тако једноставан и у грађењу свакодневних односа нас људи и појединаца. Логично је да наша међународна политика треба пре свега да има у виду сопствене интересе, односно интересе своје земље, односно интересе грађана ове земље.</w:t>
      </w:r>
    </w:p>
    <w:p w:rsidR="009170FD" w:rsidRDefault="009170FD" w:rsidP="00297E3C">
      <w:r>
        <w:tab/>
        <w:t>Међутим, ако су интереси увек једина и кључна мера, поставља се питање – шта је са принципима? Шта је са етичким принципима? Шта је са питањима правде и неправде? Шта је са питањем разних догађаја у нашем ужем или ширем окружењу или широм света када се догађају неке ствари, где се од земаља, укључујући и нашу земљу, очекује да имају одређен исправан став?</w:t>
      </w:r>
    </w:p>
    <w:p w:rsidR="009170FD" w:rsidRDefault="009170FD" w:rsidP="00297E3C">
      <w:r>
        <w:tab/>
        <w:t>Истина, једноставније је и лакше је искључиво имати у виду сопствени интерес, као што је и у свакодневном нашем појединачном животу, једноставније је се водити само својим интересом. Међутим, ту се поставља оно суштинско питање елементарне људскости и питање људскости колико год је важно у индивидуалним односима, оно је битно и у колективним релацијама и односима. Колико год је важно да не изгубимо душу у нашим појединачним, свакодневним односима, једнако толико важно да не губимо душу или да је не флекамо нашим међународним релацијама и односима.</w:t>
      </w:r>
    </w:p>
    <w:p w:rsidR="009170FD" w:rsidRPr="009170FD" w:rsidRDefault="009170FD">
      <w:pPr>
        <w:rPr>
          <w:lang w:val="en-US"/>
        </w:rPr>
      </w:pPr>
      <w:r>
        <w:tab/>
        <w:t>То свакако и ни мало није једноставно зато што у некој дугорочнијој и потврђеној пракси међународних односа пуна слобода, пуна самосталност и пуни суверенитети су углавном резервисани за оне највеће или оне велике.</w:t>
      </w:r>
    </w:p>
    <w:p w:rsidR="009170FD" w:rsidRDefault="009170FD">
      <w:r>
        <w:tab/>
        <w:t xml:space="preserve">Међутим, за нас мале, за мале земље најчешће се остављају мрвице у слободи, суверенитету и самосталности, доношењу својих одлука и градњи међународних односа. Зато оне земље и она земља која није тако велика по бројности, по војној, економској и другим аспектима снаге она ће бити осуђена и морати да хода неком ивицом или малтене танком канапом са пуном концентрацијом одржања сопствене вертикалности и сопствене равнотеже. Дакле, само тако са тим ходом, само способностима и квалитетом да пролази том оштром ивицом она има шансу да одржи одређену своју самобитност, али исто тако и да се не одрекне сопствених вредности и сопствених приоритета и квалитета. </w:t>
      </w:r>
    </w:p>
    <w:p w:rsidR="009170FD" w:rsidRDefault="009170FD">
      <w:r>
        <w:tab/>
        <w:t xml:space="preserve">На листи наших међународних приоритета, али листа је прилично широка зато што смо се определили за политику „и и“, али и на врху листе по мом убеђењу апсолутно треба задржати релацију комшијских односа, односно градњу добрих односа са комшијама. То јесте углавном и прокламовано нашим начелним политикама. У значајној мери се и спроводи са одређеним изузецима повременим осцилацијама или можда застојима, али желим да подвучем да без обзира на сву важност свих других међународних фактора квалитет, стабилност, будућност ове земље се најпре базира на добрим односима са нашим суседима, односно комшијама. </w:t>
      </w:r>
    </w:p>
    <w:p w:rsidR="009170FD" w:rsidRDefault="009170FD">
      <w:r>
        <w:lastRenderedPageBreak/>
        <w:tab/>
        <w:t xml:space="preserve">У тренутку када успемо изградити те односе и подићи их на највиши ниво квалитета, верујте, пола наших проблема, пола претњи, пола опасности или више од тога за ову земљу ће бити отклоњено зато што сигурност базирана на добрим односима са суседним земљама заправо прави својеврсни заштитни појас око ове земље где ће било који непријатељ који жели било шта предузети у погледу дестабилизације ове земље или угрожавања њене безбедности, њених интереса, то ће му у таквом амбијенту и таквој констелацији односа бити веома отежано, а најчешће и онемогућено. </w:t>
      </w:r>
    </w:p>
    <w:p w:rsidR="009170FD" w:rsidRDefault="009170FD">
      <w:r>
        <w:tab/>
        <w:t xml:space="preserve">Дакле, поред оних генералних начела у погледу градње односа са суседима, желим поново да истакнем од колике су важности да тако кажем и мали поступци, мали са изузетно великим ефектима и последицама. </w:t>
      </w:r>
    </w:p>
    <w:p w:rsidR="009170FD" w:rsidRDefault="009170FD">
      <w:r>
        <w:tab/>
        <w:t xml:space="preserve">Ево, случај хуманости коју је показала ова земља у погледу пуне подршке са вакцинама, суседима, комшијама и у конкретним бројкама испоручених вакцина, али исто тако и у отворености ове земље према људима из комшилука који долазе да се овде имунизују. Ја сам један од сведока, с обзиром да имам широке и личне односе са много грађана и у Црној Гори и у БиХ и у Хрватској, па сам свакодневно у прилици да се и мени јављају тражећи да им помогнемо да дођу овде и приме вакцину, сведок сам какве то има изузетно добре ефекте и веома позитивне последице на те људе и не само појединачно на њих, већ сваки од њих који не значи да су пре тога имали јасне или да кажем позитивне ставове према овој земљи, али с обзиром да су дошли у прилику да им ова земља учини једну такву услугу и потврдимо људскост кроз једно такво добро дело, дакле, ја сам сведок да ти људи постају једно ново светло, једним нови зраци светла према суседним земљама у погледу њиховог будућег сведочења о овој земљи. </w:t>
      </w:r>
    </w:p>
    <w:p w:rsidR="009170FD" w:rsidRDefault="009170FD">
      <w:r>
        <w:tab/>
        <w:t xml:space="preserve">Дакле, овај пример се показао изузетно добрим где, наравно све то кошта и све то  има свој уцену, али је цена јако мала у односу на ефекте који се ту постижу и желим да бодрим самих врх државе и све надлежне органе институције да се заправо са оваквим примерима и са оваквим активностима настави и у дипломацији и у свим другим аспектима градње међународних односа, као и елементарних људских односа. </w:t>
      </w:r>
    </w:p>
    <w:p w:rsidR="009170FD" w:rsidRPr="009170FD" w:rsidRDefault="009170FD">
      <w:pPr>
        <w:rPr>
          <w:lang w:val="en-US"/>
        </w:rPr>
      </w:pPr>
      <w:r>
        <w:tab/>
        <w:t xml:space="preserve">Добро дело, добро дело је најјаче оружје, верујте, добро дело и доброчинство је јаче од било које ракете, од било ког оружја, од било којих других полуга инструмената моћи, инструмената конвенционалне моћи. </w:t>
      </w:r>
    </w:p>
    <w:p w:rsidR="009170FD" w:rsidRDefault="009170FD">
      <w:r>
        <w:tab/>
        <w:t xml:space="preserve">Дакле, наравно да то није никакво ново откриће, то је записано и у светим књигама као божја реч - на зло одврати добрим па ће ти отворени непријатељ постати пријатељ. Дакле, то је тако моћна и величанствена аксиома која се и на овим примерима показује. Ту треба да уложимо још додатне енергије и да искористимо све људе који имају те конекције, који имају релације, добре односе, личне, колективне са окружењем, у БиХ, Црној Гори, Хрватској, Македонији, Албанији и свим другим земљама, да искористимо наше појединце за заправо градњу тих односа и наравно уз добра дела, о којима говорим, то ће засигурно имати изузетно добре резултате. </w:t>
      </w:r>
    </w:p>
    <w:p w:rsidR="009170FD" w:rsidRDefault="009170FD">
      <w:r>
        <w:tab/>
        <w:t xml:space="preserve">Свакако да је неупитан наш курс евроинтеграција, односно пут према ЕУ, али ово што желим да истакнем ниједна крајност није добра. Никада на крајности не станују нити истине, нити квалитети. Како год није била добра крајност коју још заступају поједини политички субјекти овде у нашој земљи, који заправо позивају да се одустане од евроинтеграција и од пута према укључењу Србије у ЕУ, како год та крајност није добра, исто тако и крајност, друга крајност безусловног прихватања свега што нам долази са стране Западне Европе је исто тако погрешно. </w:t>
      </w:r>
    </w:p>
    <w:p w:rsidR="009170FD" w:rsidRDefault="009170FD">
      <w:r>
        <w:tab/>
        <w:t xml:space="preserve">Ми не треба да упаднемо у ту замку да сваки став, сваки допис, сваки папир који нам дође да је он аксиома и вредносна и правна и политичка и да се то све безусловно треба прихватити. Ми треба да се заправо вратимо и стално држимо ономе што јесу темељи </w:t>
      </w:r>
      <w:r>
        <w:lastRenderedPageBreak/>
        <w:t>формирања ЕУ. Ти темељи, та начела која су тада прокламована у много чему немају везе са неким детаљима који су етичко-културолошке природе који се нама данас овде сервирају и које ми треба да прихватамо просто без икакве провере.</w:t>
      </w:r>
    </w:p>
    <w:p w:rsidR="009170FD" w:rsidRDefault="009170FD">
      <w:r>
        <w:tab/>
        <w:t>Дакле, да ЕУ, али безусловно никоме и ништа. Онај који пристаје на све безусловно је поништио себе, не постоји нити једна међународна релација коју треба градити безусловно. Свака међународна релација укључујући и евроинтеграцијске процесе треба да се гради и на договорним принципима и зато се између осталог и ова техничка процедура у којој се сада налазимо у погледу отварања и затварања преговарачких поглавља заправо и зове преговарачка поглавља. Значи, воде се преговори. Преговори значе усаглашавање воља. Они имају одређене захтеве, ми имамо одређене ставове и онда кроз те разговоре, односно преговоре долазимо до сагласности, односно решења која су обострано прихватљива.</w:t>
      </w:r>
    </w:p>
    <w:p w:rsidR="009170FD" w:rsidRPr="009170FD" w:rsidRDefault="009170FD">
      <w:pPr>
        <w:rPr>
          <w:lang w:val="en-US"/>
        </w:rPr>
      </w:pPr>
      <w:r>
        <w:tab/>
        <w:t xml:space="preserve">Међутим, уколико ми или они или заједно прихватимо да су преговори о евроинтеграцијским процесима и ступању Србије у ЕУ заправо само апликације услова које ми треба да испунимо ја се извињавам, ја то не схватам да је добро. Са тиме се не слажем, поготово када је у питању онај аспект захтева који нам долази са запада, а који дубоко задире у наше етичке и наше духовне вредности. О етичким и духовним вредностима се не преговара. </w:t>
      </w:r>
    </w:p>
    <w:p w:rsidR="009170FD" w:rsidRDefault="009170FD">
      <w:r>
        <w:tab/>
        <w:t xml:space="preserve">Дакле, то је нешто што би требало да буде аксиома коју требају имати сви у виду који заправо воде ове разговоре и ове преговоре. Економска питања, административна питања, правосудна питања, у реду, то су неке ствари које су формално процедуралне природе, које су релативне, где они који имају више искустава као уређена друштва признајемо да су отишли даље, да се ту може од њих пуно тога научити. Међутим, то двоје нема везе једно са другим. Тражити од нас да ми мењамо етичке и културолошке, користити евроинтеграцијски пут и нашу жељу и намеру да будемо део ЕУ на начин да се од нас условљава да мењамо идеолошки, етички, културолошки образац и принципе је бесмислено. </w:t>
      </w:r>
    </w:p>
    <w:p w:rsidR="009170FD" w:rsidRDefault="009170FD">
      <w:r>
        <w:tab/>
        <w:t>Европска унија је унија, то значи заједница, унија различитих, заједница различитих. У реду је они имају одређене своје етичке и културне обрасце, али ми имамо своје који су базирани на нашим верским, етичким, традиционалним, другим вредностима  и ја поручујем свим народним посланицима да не упадамо у ту замку где нас неко дресира и да само они наивни недовољно учени и упућени пристају на то. Е, па то је тако, они то од нас траже. Нема проблема, изволите прво да попричамо о темељима тих захтева, о темељима ЕУ, о оним основним начелима и принципима на којима је настала.</w:t>
      </w:r>
    </w:p>
    <w:p w:rsidR="009170FD" w:rsidRDefault="009170FD">
      <w:r>
        <w:tab/>
        <w:t xml:space="preserve">Значи, заједница у којој се удружују различити, различити по вери, различити по култури, различити по језицима, и налазе заједничке именитеље кроз разговоре, договоре и преговоре. Дакле, то је оно што би требало даље да имамо на уму и да не падамо у замке крајности, нити крајности фанатизма, а нити крајности еуроантагонизма. Тај пут, пут средњи, одмерени, умерени, са аргументима, наравно је најбољи. У истом контексту и односе са САД и са Русијом и са Кином и са муслиманским светом јесте подугачак списак за једну малу земљу и није лако малој земљи, поготово када се налази у овом предсобљу Европе, раскршћу Европи, капији Европе где више хиљада година скоро сва миграциона и друга кретања се дешавају преко овог простора нимало није лако одиграти игру, а да се одржи пуна равнотежа, али није ни немогуће. Уколико је фокус на квалитету и суштинском квалитету, на доследности суштинској и на методичком квалитету, верујте да можемо постићи и да ћемо тим квалитетом, поготово уколико све унутрашње ресурсе и ове Скупштине и Владе и целе лепезе ове политичке, етничке, културолошке различитости у </w:t>
      </w:r>
      <w:r>
        <w:lastRenderedPageBreak/>
        <w:t>овој земљи заправо претворимо у снагу, претворимо у енергију, шансе за успехом и то уникатним су веома озбиљне. Хвала вам.</w:t>
      </w:r>
    </w:p>
    <w:p w:rsidR="009170FD" w:rsidRDefault="009170FD">
      <w:r>
        <w:tab/>
      </w:r>
      <w:r w:rsidRPr="00E00311">
        <w:t xml:space="preserve">ПРЕДСЕДНИК: </w:t>
      </w:r>
      <w:r>
        <w:t>Хвала.</w:t>
      </w:r>
    </w:p>
    <w:p w:rsidR="009170FD" w:rsidRDefault="009170FD">
      <w:r>
        <w:tab/>
        <w:t>Реч има народни посланик Ђорђе Косанић.</w:t>
      </w:r>
    </w:p>
    <w:p w:rsidR="009170FD" w:rsidRDefault="009170FD">
      <w:r>
        <w:tab/>
        <w:t>ЂОРЂЕ КОСАНИЋ: Захваљујем.</w:t>
      </w:r>
    </w:p>
    <w:p w:rsidR="009170FD" w:rsidRDefault="009170FD">
      <w:r>
        <w:tab/>
        <w:t>Поштовани председниче Скупштине Дачићу, поштована министарка Поповић са сарадником из Министарства, д</w:t>
      </w:r>
      <w:r w:rsidRPr="00E00311">
        <w:t xml:space="preserve">аме и господо народни посланици, </w:t>
      </w:r>
      <w:r>
        <w:t xml:space="preserve">пред нама је дана обједињена расправа више Предлога закона. Ја ћу напоменути Предлог закона о потврђивању Меморандума између Владе </w:t>
      </w:r>
      <w:r w:rsidRPr="00E00311">
        <w:t xml:space="preserve">Републике Србије </w:t>
      </w:r>
      <w:r>
        <w:t xml:space="preserve">и Комонвелта Доминике у сарадњи у области пољопривреде, затим три Предлога закона, три уговора између Владе </w:t>
      </w:r>
      <w:r w:rsidRPr="00E00311">
        <w:t xml:space="preserve">Републике Србије </w:t>
      </w:r>
      <w:r>
        <w:t xml:space="preserve">и Републике Аргентине о сарадњи у области међународне правне сарадње две државе и Предлог закона о потврђивању уговора између Владе </w:t>
      </w:r>
      <w:r w:rsidRPr="000B329D">
        <w:t xml:space="preserve">Републике Србије </w:t>
      </w:r>
      <w:r>
        <w:t>и Републике Белорусије о изручењу.</w:t>
      </w:r>
    </w:p>
    <w:p w:rsidR="009170FD" w:rsidRDefault="009170FD">
      <w:r>
        <w:tab/>
        <w:t>Наравно, посланичка група ЈС у дану за гласање подржаће све Предлоге закона из ове обједињене расправе, јер морам да кажем сваки споразум, меморандум, или са друге стране уговор који Република Србија потпише са неком земљом отвара врата сарадње Србије са том земљом и у другим областима од интерес за Републику Србију.</w:t>
      </w:r>
    </w:p>
    <w:p w:rsidR="009170FD" w:rsidRDefault="009170FD">
      <w:r>
        <w:tab/>
        <w:t>На самом почетку, пре него што говоримо о самим предлозима закона из ове обједињене расправе, желим да кажем, а сведоци смо у последње време, да је опозициона борба за голу власт дотакла дно у Србији. Могу да разумем када то кажем да се опозиција</w:t>
      </w:r>
      <w:r>
        <w:rPr>
          <w:lang w:val="en-US"/>
        </w:rPr>
        <w:t xml:space="preserve"> </w:t>
      </w:r>
      <w:r>
        <w:t>за власт бори делима, идејама, програмом, на крају крајева и ако власт не ради нешто добро, бори се да критикује али та лоша дела, али министарка заиста не могу да схватим да се опозиција бори када лажима покушава да сроза углед институција Републике Србије, а са друге стране углед читаве Републике Србије. Када то кажем, мислим да политичка групација окупљена или боље речено интересна организација окупљена око Драгана Ђиласа је на рачун Драгана Марковића Палме изнела низ најбруталнијих лажи, неприземних, које обичан човек не може ни да замисли, а камоли да изговори.</w:t>
      </w:r>
    </w:p>
    <w:p w:rsidR="009170FD" w:rsidRDefault="009170FD">
      <w:r>
        <w:tab/>
        <w:t>Са друге стране, они себи дају за право када изговарају своје лажи да су и полиција и суд и тужилаштво и њихове лажи су за њих једини валидни докази. Када изнесу те лажи, за њих је то пресуда, нико нема право на одбрану, нема право на част, нема право на истину.</w:t>
      </w:r>
    </w:p>
    <w:p w:rsidR="009170FD" w:rsidRDefault="009170FD">
      <w:r>
        <w:tab/>
        <w:t>Министарка, заиста се питам докле ћемо ми као друштво бити спремни да толеришемо да неко зарад најјефтинијих политичких поена износи овакве лажи, а да при томе нема никакву одговорност.</w:t>
      </w:r>
    </w:p>
    <w:p w:rsidR="009170FD" w:rsidRDefault="009170FD">
      <w:r>
        <w:tab/>
        <w:t>Драган Марковић Палма је против свих лица која су изнела ове неистине поднео кривичне пријаве. Знамо да је истина и правда на нашој страни, али са друге стране, министарка у потпуности верујемо у институције државе и морам да кажем да се надамо да ће у најскорије време сви они који су изнели овакве лажи, одговарати у складу са законом.</w:t>
      </w:r>
    </w:p>
    <w:p w:rsidR="009170FD" w:rsidRDefault="009170FD">
      <w:r>
        <w:tab/>
        <w:t xml:space="preserve">Враћајући се на саме теме из ове обједињене расправе, најпре када је реч о потврђивању Меморандума између Владе </w:t>
      </w:r>
      <w:r w:rsidRPr="006E22F9">
        <w:t xml:space="preserve">Републике Србије </w:t>
      </w:r>
      <w:r>
        <w:t>и Владе Комонвелта Доминике о сарадњи у области пољопривреде, овај уговор је потписан 2019. године у Београду. Он обухвата степен сарадње који је између две земље у области пољопривреде, али морам да кажем да билатерална сарадња између две земље је у успону и постоји обострана жеља да и у многим другим областима Србија и ова држава имају добру сарадњу.</w:t>
      </w:r>
    </w:p>
    <w:p w:rsidR="009170FD" w:rsidRDefault="009170FD">
      <w:r>
        <w:tab/>
        <w:t xml:space="preserve">Исто тако, што је веома значајно за нас, за Србију, посвећени смо активностима у оквиру регионалних организација. Када то кажем, ова држава је пуноправни члан организације која се зове Карипска заједница, веома важна за нас и оно што је на крају </w:t>
      </w:r>
      <w:r>
        <w:lastRenderedPageBreak/>
        <w:t>важно, када говорим о овој држави, да је она повукла признање наше јужне покрајине Косова и Метохије као независне државе.</w:t>
      </w:r>
    </w:p>
    <w:p w:rsidR="009170FD" w:rsidRDefault="009170FD">
      <w:r>
        <w:tab/>
        <w:t xml:space="preserve">Када је реч о три уговора у области међународне правне сарадње између </w:t>
      </w:r>
      <w:r w:rsidRPr="006E22F9">
        <w:t xml:space="preserve">Републике Србије </w:t>
      </w:r>
      <w:r>
        <w:t>и Републике Аргентине, важни су јер криминал као друштвена појава не познаје границе. Овде је реч о уговорима о трансферу осуђених лица и сарадње о извршењу кривичних санкција, о узајамној правној помоћи у кривичним стварима, као и о изручењу.</w:t>
      </w:r>
    </w:p>
    <w:p w:rsidR="009170FD" w:rsidRDefault="009170FD">
      <w:r>
        <w:tab/>
        <w:t>Свакако да ће ови уговори имати веома велики значај у борби против  организованог криминала и утицати на њихове извршиоце. Србија је прва земља у региону која је потписала један овакав уговор са Аргентином и оно што је веома значајно, ови уговори треба да буду подстицај да још и у другим областима направимо уговоре са овом земљом од значаја за Србију. Свакако пуна захвалност Аргентини на свом чврстом и принципијелном ставу по питању територијалног интегритета и суверенитета Републике Србије.</w:t>
      </w:r>
    </w:p>
    <w:p w:rsidR="009170FD" w:rsidRPr="009170FD" w:rsidRDefault="009170FD">
      <w:pPr>
        <w:rPr>
          <w:lang w:val="en-US"/>
        </w:rPr>
      </w:pPr>
      <w:r>
        <w:tab/>
        <w:t xml:space="preserve">На самом крају, када је реч о потврђивању уговора између </w:t>
      </w:r>
      <w:r w:rsidRPr="00412801">
        <w:t xml:space="preserve">Републике Србије </w:t>
      </w:r>
      <w:r>
        <w:t>и Републике Белорусије, о изручењу, потписан је у оквиру званичне посете председника Белорусије Лукашенка Србији, дакле у Београду 2019. године. потписан је у циљу учвршћивања и даље сарадње у области правне помоћи у кривичним стварима и регулисања сарадње у погледу изручења окривљених и осуђених лица. Дакле две земље се обавезују да ће између себе сва лица која се налазе на њиховој територији изручити ради кривичног гоњења и извршења пресуде.</w:t>
      </w:r>
    </w:p>
    <w:p w:rsidR="009170FD" w:rsidRDefault="009170FD">
      <w:r>
        <w:tab/>
        <w:t>Билатерална сарадња између Србије и Белорусије је на највишем нивоу и заснива се на традиционалном пријатељству, културној, историјској, језичкој и верској блискости између два народа. Између Србије и Белорусије постоји 51 билатерални споразум до сада, наравно, постоји могућност сарадње и у другим областима, али, ево, поменућу само неке од споразума који су веома значајни за Србију – Споразум о слободној трговини и Споразум о</w:t>
      </w:r>
      <w:r>
        <w:rPr>
          <w:b/>
        </w:rPr>
        <w:t xml:space="preserve"> </w:t>
      </w:r>
      <w:r>
        <w:t>сарадњи у области одбране.</w:t>
      </w:r>
    </w:p>
    <w:p w:rsidR="009170FD" w:rsidRPr="0077361D" w:rsidRDefault="009170FD">
      <w:r>
        <w:tab/>
        <w:t>На самом крају, не дужећи више, да кажем да ће посланичка група Јединствене Србије у дану за гласање подржати све предлоге закона из ове обједињене расправе. Захваљујем.</w:t>
      </w:r>
    </w:p>
    <w:p w:rsidR="009170FD" w:rsidRDefault="009170FD">
      <w:r>
        <w:tab/>
        <w:t xml:space="preserve">ПРЕДСЕДАВАЈУЋИ (Муамер Зукорлић): Реч има народна посланица Јасмина Каранац. </w:t>
      </w:r>
      <w:r w:rsidRPr="000F7E1C">
        <w:t xml:space="preserve">Изволите. </w:t>
      </w:r>
    </w:p>
    <w:p w:rsidR="009170FD" w:rsidRDefault="009170FD">
      <w:r>
        <w:tab/>
        <w:t>ЈАСМИНА КАРАНАЦ: Хвала, председавајући.</w:t>
      </w:r>
    </w:p>
    <w:p w:rsidR="009170FD" w:rsidRDefault="009170FD">
      <w:r>
        <w:tab/>
        <w:t xml:space="preserve">Поштована министарко Поповић, колегинице и колеге народни посланици, ми данас овде расправљамо о неколико споразума који су важни за нашу земљу када је у питању међудржавна сарадња у области сузбијања и борбе против организованог криминала, али ови споразуми потврђују и добре билатералне односе између </w:t>
      </w:r>
      <w:r w:rsidRPr="000F7E1C">
        <w:t xml:space="preserve">Републике Србије </w:t>
      </w:r>
      <w:r>
        <w:t xml:space="preserve">и Аргентине, између </w:t>
      </w:r>
      <w:r w:rsidRPr="00113573">
        <w:t xml:space="preserve">Републике Србије </w:t>
      </w:r>
      <w:r>
        <w:t xml:space="preserve">и Белорусије, између </w:t>
      </w:r>
      <w:r w:rsidRPr="00113573">
        <w:t xml:space="preserve">Републике Србије </w:t>
      </w:r>
      <w:r>
        <w:t>и Комонвелта Доминикане, али потврђују и будућност тих односа.</w:t>
      </w:r>
    </w:p>
    <w:p w:rsidR="009170FD" w:rsidRDefault="009170FD">
      <w:r>
        <w:tab/>
        <w:t>На дневном реду имамо три споразума са Аргентином, а тичу се изручења окривљених и осуђених лица, затим правне сарадње, односно правне помоћи између две државе по питању кривичних дела и трансфера осуђених лица и сарадње у извршењу кривичних санкција. На дневном реду је и Споразум са Републиком Белорусијом о изручењу. Значај ових уговора је тај што стварају услове за чвршћу и ефикаснију сарадњу у борби против свих видова криминала и омогућавају ефикасније процесуирање починилаца кривичних дела.</w:t>
      </w:r>
    </w:p>
    <w:p w:rsidR="009170FD" w:rsidRDefault="009170FD">
      <w:r>
        <w:tab/>
        <w:t xml:space="preserve">Када говоримо о организованом криминалу, треба имати у виду да он сеже далеко у прошлост и постоји у скоро свим земљама. Организовани криминал не показује тенденцију </w:t>
      </w:r>
      <w:r>
        <w:lastRenderedPageBreak/>
        <w:t>смањења, већ се напротив шири и са појавом нових савремених достигнућа и технологија и облици криминала попримају нове форме и карактеристике.</w:t>
      </w:r>
    </w:p>
    <w:p w:rsidR="009170FD" w:rsidRDefault="009170FD">
      <w:r>
        <w:tab/>
        <w:t>Организовани криминал и тероризам постали су основна претња која угрожава државну, регионалну и међународну безбедност. По дефиницији, организовани криминал је специфичан облик савремених видова професионалног криминалитета који се по многим особинама разликује од класичног облика криминалитета, како националних, тако и међународних размера.</w:t>
      </w:r>
    </w:p>
    <w:p w:rsidR="009170FD" w:rsidRDefault="009170FD">
      <w:r>
        <w:tab/>
        <w:t>Постоји много облика организованог криминала: прање новца, нелегална трговина наркотицима, корупција, мито, разне врсте превара, компјутерски криминал, нелегална трговина оружјем, терористичке активности, трговина људима, људским органима, крађа уметничких дела и културних добара, сајбер криминал и да не набрајам даље. Главни мотив криминалних група које се прилагођавају свим ситуацијама је новац и оне зарађују милијарде.</w:t>
      </w:r>
    </w:p>
    <w:p w:rsidR="009170FD" w:rsidRDefault="009170FD">
      <w:r>
        <w:tab/>
        <w:t>Управо корона криза је показала колико брзо су криминалне структуре у стању да се прилагоде свакој новонасталој ситуацији. Према подацима Европске полицијске агенције Еуропол, од почетка пандемије било је фалсификовано све што је било неопходно у борби против пандемије: ковид тестови, вакцине, медицинске маске, потврде о вакцинацији, корона пасоши.</w:t>
      </w:r>
    </w:p>
    <w:p w:rsidR="009170FD" w:rsidRDefault="009170FD">
      <w:r>
        <w:tab/>
        <w:t xml:space="preserve">Званичници </w:t>
      </w:r>
      <w:r w:rsidRPr="00536832">
        <w:t xml:space="preserve">Европске уније </w:t>
      </w:r>
      <w:r>
        <w:t>указали су и на једну другу опасност, а то је да се криминалне групе инфилтрирају у фирме које су финансијски ослабљене због тешке привредне ситуације. Због затворености и ограничавања кретања, криминалне активности током пандемије пребациле су у дигитални свет. То је још један изазов у борби против</w:t>
      </w:r>
      <w:r>
        <w:rPr>
          <w:lang w:val="en-US"/>
        </w:rPr>
        <w:t xml:space="preserve"> </w:t>
      </w:r>
      <w:r>
        <w:t>такве врсте криминала, јер потребни су дигитални алати за њихово отварање, односно откривање, а до тих кључева није нимало једноставно доћи и зато је неопходна стручна међународна сарадња.</w:t>
      </w:r>
    </w:p>
    <w:p w:rsidR="009170FD" w:rsidRDefault="009170FD">
      <w:r>
        <w:tab/>
        <w:t>Комесарка за унутрашње послове Европске уније Илва Јохансон овако је недавно у Бриселу описала организоване криминалне групе: „Велике су, моћне, не поштују никакве границе, све више прибегавају насиљу, мучењу и убиствима како би дошле до свог основног циља, наравно, погађате, новца“.</w:t>
      </w:r>
    </w:p>
    <w:p w:rsidR="009170FD" w:rsidRDefault="009170FD">
      <w:r>
        <w:tab/>
        <w:t xml:space="preserve">Организовани криминал не познаје ни државне границе, ни континенте и у том смислу ниједан континент, па ни држава света нису поштеђене. За поједине делове света везују се поједине специфичности, па у том смислу ни криминал није изузетак. На пример, јужноафричке државе, јужноамеричке државе, посебно Колумбија, представљају светски модел организовања у деловању нарко-мафије. Тероризам и трговина белим робљем карактеристичан је за државе Блиског и Далеког истока. Земље европског континента боре се са разним типовима мафијашких организација усмерених на трговину дрогама и људима, као и разним облицима криминалитета, злоупотребом приватизације, државног и друштвеног капитала. Чак и најстабилнији системи, најстабилније земље западне Европе нису одолеле разорним видовима корупционашких афера, трговини људима, наркотицима, оружјем. </w:t>
      </w:r>
    </w:p>
    <w:p w:rsidR="009170FD" w:rsidRDefault="009170FD">
      <w:r>
        <w:tab/>
        <w:t xml:space="preserve">Од организованог криминала нису изузети ни Балкан, па самим тим ни Србија, нажалост. И ових дана актуелна је борба државе са озлоглашеним кланом који се користио најбруталнијим методама, непојмљивим цивилизованом човеку. Држава Србија се озбиљно и одлучно ухватила у коштац са овом криминалном хоботницом, стрпавши иза решетака најокорелије криминалце и бруталне егзекуторе, истражујући и даље њихове пипке и откривајући помагаче. </w:t>
      </w:r>
    </w:p>
    <w:p w:rsidR="009170FD" w:rsidRDefault="009170FD">
      <w:r>
        <w:tab/>
        <w:t xml:space="preserve">Борба против организованог криминала захтева примену посебних механизама за њихово спречавање, откривање и сузбијање, такође захтева и стратегију за ту борбу. Наша </w:t>
      </w:r>
      <w:r>
        <w:lastRenderedPageBreak/>
        <w:t>земља, осим националног законодавства у борби против организованог криминала, спроводи и примењује и међународне уговоре релевантне за ову област.</w:t>
      </w:r>
    </w:p>
    <w:p w:rsidR="009170FD" w:rsidRDefault="009170FD">
      <w:r>
        <w:tab/>
        <w:t xml:space="preserve">Кључни међународни уговор за борбу против организованог криминала је Конвенција Уједињених нација о транснационалном организованом криминалу, са додатним протоколима. Циљ, односно сврха ове конвенције је да на ефикаснији начин унапреди сарадњу у погледу спречавања и борбе против организованог криминала. Затим, ту је и Конвенција Савета Европе о високотехнолошком криминалу, Европска конвенција о међусобном пружању правне помоћи у кривичним стварима, Европска конвенција о сузбијању тероризма, Конвенција Савета Европе о борби против трговине људима итд.  </w:t>
      </w:r>
    </w:p>
    <w:p w:rsidR="009170FD" w:rsidRDefault="009170FD">
      <w:r>
        <w:tab/>
        <w:t>Успешне борбе против организованог криминала нема без сарадње и размене информација међу државама и стога је значај ових споразума о којима данас расправљамо већи. Пратећи организовање криминалних група и усавршавање метода њиховог деловања морају се усавршавати и начини и методе борбе против организованог криминала. Нема успешне борбе и сузбијања криминала без сарадње.</w:t>
      </w:r>
    </w:p>
    <w:p w:rsidR="009170FD" w:rsidRPr="009170FD" w:rsidRDefault="009170FD">
      <w:pPr>
        <w:rPr>
          <w:lang w:val="en-US"/>
        </w:rPr>
      </w:pPr>
      <w:r>
        <w:tab/>
        <w:t>Поред полицијске, министарка, сложићете се, кључан сегмент у борби против организованог криминала је свакако и правосудна сарадња. Ефикасна међународна сарадња и узајамна правна помоћ између држава предуслов су за брзо и успешно окончавање поступака у сложеним кривичним предметима, поготово у савременом организовању криминалних група које својим деловањем покушавају да искористе разлике правних система различитих држава. Криминалне групе такође користе и недостатке координације између држава, али и чињеницу да између појединих земаља нема сарадње у овој области. Зато земље морају да сарађују. Да би сарадња међу државама могла да се одвија, она мора да се ослања на прописе.</w:t>
      </w:r>
    </w:p>
    <w:p w:rsidR="009170FD" w:rsidRDefault="009170FD">
      <w:r>
        <w:tab/>
        <w:t xml:space="preserve">Овде долазимо до кључне чињенице зашто су ови међународни споразуми о којима данас расправљамо толико важни – управо зато да криминалне групе не би могле да искористе недостатак сарадње и размене информација међу државама за постизање својих прљавих циљева. </w:t>
      </w:r>
    </w:p>
    <w:p w:rsidR="009170FD" w:rsidRDefault="009170FD">
      <w:r>
        <w:tab/>
        <w:t xml:space="preserve">Конкретно, између </w:t>
      </w:r>
      <w:r w:rsidRPr="00296A4B">
        <w:t xml:space="preserve">Републике Србије </w:t>
      </w:r>
      <w:r>
        <w:t xml:space="preserve">и Републике Аргентине не постоји билатерални уговор који регулише питање правне сарадње у погледу изручења окривљених и оптужених лица, такође не постоји ни уговор којим би се регулисало питање правне сарадње у кривичним делима, нити постоји уговор о трансферу осуђених лица, као специфичним виду међународне кривично-правне помоћи. Такође, законски није регулисана ни правна сарадња између </w:t>
      </w:r>
      <w:r w:rsidRPr="002225B9">
        <w:t xml:space="preserve">Републике Србије </w:t>
      </w:r>
      <w:r>
        <w:t xml:space="preserve">и Републике Белорусије, када је у питању изручење окривљених и осуђених лица. </w:t>
      </w:r>
    </w:p>
    <w:p w:rsidR="009170FD" w:rsidRPr="009170FD" w:rsidRDefault="009170FD">
      <w:pPr>
        <w:rPr>
          <w:lang w:val="en-US"/>
        </w:rPr>
      </w:pPr>
      <w:r>
        <w:tab/>
        <w:t xml:space="preserve">Потврђивањем ових споразума који су данас на дневном реду створиће се законски услови за чвршћу и ефикаснију сарадњу међу државним органима, а све у циљу да лица која се кривично гоне у једној држави или су у њој осуђена не би избегла законске санкције, односно вођење кривичног поступка или издржавање казне. </w:t>
      </w:r>
      <w:r>
        <w:tab/>
      </w:r>
      <w:r>
        <w:tab/>
      </w:r>
    </w:p>
    <w:p w:rsidR="009170FD" w:rsidRDefault="009170FD">
      <w:r>
        <w:tab/>
        <w:t>Ови споразуми допринеће и већој заштити одређених људских права и слобода када је у питању изручење окривљених или осуђених лица између две земље. Због свега наведеног Социјалдемократска партија Србије којој ја припадам у дану за гласање подржаће ове предлоге споразума.</w:t>
      </w:r>
    </w:p>
    <w:p w:rsidR="009170FD" w:rsidRDefault="009170FD">
      <w:r>
        <w:tab/>
        <w:t>Такође, подржаћемо и Споразум између Владе Републике Србије и Владе Комолвелта Доминике из области пољопривреде, јер је Доминика пријатељска земља и сматрамо да би размена искустава између две земље у области пољопривреде, да би наши стручњаци, научници могли да дају допринос у овој области тој пријатељској земљи. Тако да ћемо у дану за гласање, као што сам рекла, подржати овај споразум. Захваљујем.</w:t>
      </w:r>
    </w:p>
    <w:p w:rsidR="009170FD" w:rsidRDefault="009170FD">
      <w:r>
        <w:tab/>
        <w:t>ПРЕДСЕДАВАЈУЋИ: Хвала лепа.</w:t>
      </w:r>
    </w:p>
    <w:p w:rsidR="009170FD" w:rsidRDefault="009170FD">
      <w:r>
        <w:lastRenderedPageBreak/>
        <w:tab/>
        <w:t>Народни посланик Александар Мирковић. Изволите.</w:t>
      </w:r>
    </w:p>
    <w:p w:rsidR="009170FD" w:rsidRDefault="009170FD">
      <w:r>
        <w:tab/>
        <w:t>АЛЕКСАНДАР МИРКОВИЋ: Поштовани председавајући, поштована министарка са сарадником, поштоване колегинице народне посланице и колеге народни посланици.</w:t>
      </w:r>
    </w:p>
    <w:p w:rsidR="009170FD" w:rsidRDefault="009170FD">
      <w:r>
        <w:tab/>
        <w:t>Мислим да је исувишно напоменути да ћемо ми као посланичка група СНС Александар Вучић – за нашу децу, подржати све ове предлоге и наравно да ћемо гласати за све ове законе који се налазе данас пред нама. Мислим да много више од тога грађанима значи чињеница и да на овај начин показујемо колико је наша Влада одговорна и колико одговорно приступамо свакој ситуацији и сваком проблему и колико мислимо на сваки сегмент живота наших грађана.</w:t>
      </w:r>
    </w:p>
    <w:p w:rsidR="009170FD" w:rsidRDefault="009170FD">
      <w:r>
        <w:tab/>
        <w:t>Жао ми је и што предлози ових закона, као и ови споразуми и ова тесна сарадња између Србије, Аргентине, Белорусије и Комонвелта Доминике са друге стране су и данас предмет подсмеха људи који су нашу земљу упропастили.</w:t>
      </w:r>
    </w:p>
    <w:p w:rsidR="009170FD" w:rsidRDefault="009170FD">
      <w:r>
        <w:tab/>
        <w:t>На жалост и ово данас што се налази на дневном реду и о чему дискутујемо, за представнике бившег режима је пропратни папир који је довољан подсмеха и где они суштински не виде никакву корист и бенефит за нашу земљу. Невероватно је када то чујете од људи који су водили нашу земљу. Дакле, за њих је у периоду од су били на власти беспредметно или недовољно озбиљно то да земље сарађује приликом изручења починиоца кривичних дела. Просто је невероватно да људи који су водили земљу имају такав став данас.</w:t>
      </w:r>
    </w:p>
    <w:p w:rsidR="009170FD" w:rsidRDefault="009170FD">
      <w:r>
        <w:tab/>
        <w:t>Могу да разумем да су њима неке државе, мање или више драге и могу да разумем да имају право на лични став када је то у питању, али када говоримо о овако озбиљним стварима, када је неопходно да се криминалци или починиоци разних кривичних дела изруче једној или другој земљи, заиста не могу да се отмем утиску да је у најмању руку неодговорно такво понашање.</w:t>
      </w:r>
    </w:p>
    <w:p w:rsidR="009170FD" w:rsidRDefault="009170FD">
      <w:r>
        <w:tab/>
        <w:t>Мислим да и то говори много у прилог томе како су они видели нашу земљу у периоду до 2013. или 2014. године и како данас Влада пратећи одговорну политику председника Александра Вучића поступа у погледу сваког грађанина наше земље и у погледу сваког сегмента живота у нашој земљи.</w:t>
      </w:r>
    </w:p>
    <w:p w:rsidR="009170FD" w:rsidRDefault="009170FD">
      <w:r>
        <w:tab/>
        <w:t>Што се тиче самих споразума сложићу се и са претходним говорницима, посебно са господином Зукорлићем који је истакао да ови споразуми само показују колико је отвореност наше земље за сарадњу са свим земљама јака и колико смо успешни на том плану. Заиста, мислим да то и ови споразуми само показују.</w:t>
      </w:r>
    </w:p>
    <w:p w:rsidR="009170FD" w:rsidRPr="009170FD" w:rsidRDefault="009170FD">
      <w:pPr>
        <w:rPr>
          <w:lang w:val="en-US"/>
        </w:rPr>
      </w:pPr>
      <w:r>
        <w:tab/>
        <w:t>Разлика између данашњег поимања спољне политике коју имамо у протеклом периоду закључно са данашњим даном, показује јасну чињеницу да није битна величина земље са којом потписујем некакав споразум или то колико они становника имају, већ је битно да Србија у свакој од тих земаља жели да пронађе партнера за општи интерес и опште добро грађана како наше, тако и те неке друге земље.</w:t>
      </w:r>
    </w:p>
    <w:p w:rsidR="009170FD" w:rsidRDefault="009170FD">
      <w:r>
        <w:tab/>
        <w:t>Иако је Комонвелт Доминике мала земља у Карипском мору, иако многи људи за њу нису чули. Она је храбро иступила и 2018. године повукла признање тзв. државе Косово. Само та чињеница довољно показује колико је наша дипломатија тада показала снагу и заинтересованост да се једно од највећих и горућим питања у нашој земљи решава темељно, студиозно и да не постоји земља са којом неће Србија разговарати како би се та неправда исправила, а зове се признање тзв. државе Косово.</w:t>
      </w:r>
    </w:p>
    <w:p w:rsidR="009170FD" w:rsidRDefault="009170FD">
      <w:r>
        <w:tab/>
        <w:t xml:space="preserve">Видим да је и та земља и тада као и данас предмет подсмеха појединих неодговорних људи који не разумеју и не схватају да подсмевањем не уздижу себе, нити понижавају те којима се подсмевају, већ баш супротно. Најбоље говоре сами о себи и најбоље осликавају своју бахатост и ароганцију. Па тако за представнике режима, бившег режима ДС сада окупљеног око Драгана Ђиласа, то су тамо неке небитне земље. </w:t>
      </w:r>
    </w:p>
    <w:p w:rsidR="009170FD" w:rsidRDefault="009170FD">
      <w:r>
        <w:lastRenderedPageBreak/>
        <w:tab/>
        <w:t>Чисто да би грађани знали област о којој данас говоримо јесте сарадња у области пољопривреде. И да, можда можемо ми њима више да помогнемо, него они нама у овом тренутку, али никада не знате када ће и њихова подршка бити потребна нама.</w:t>
      </w:r>
    </w:p>
    <w:p w:rsidR="009170FD" w:rsidRDefault="009170FD">
      <w:r>
        <w:tab/>
        <w:t>Свакако, њихова земља се у првом тренутку бавила као и већина земаља у том делу света, бавила узгојем банана, али знате, можемо из њиховог примера добро научити нешто.</w:t>
      </w:r>
    </w:p>
    <w:p w:rsidR="009170FD" w:rsidRDefault="009170FD">
      <w:r>
        <w:tab/>
        <w:t>Када смо видели да не зарађују толико, или да не зарађују као што су сарађивали, због утицаја времена и временских услова, њихова Влада је брзо донела одлуку, па су се преорјентисали на друге производе, на производњу другог егзотичног воћа. Из тог примера можете видети како земља која води рачуна о себи и свом становништву, брзо проматра и доноси одлуке, које су на корист грађана, а на жалост, да су се водили неким примерима, из прошлости те државе, Драган Ђилас, Борис Тадић и Вук Јеремић, су могли да схвате, да када већ вуку у суноврат нашу земљу, својим деловањем и поступањем, морали су нешто друго да промене. Ако ништа друго, схватили су да су неспособни , па су морали исто тако и да поднесу оставке, али на жалост то нису учинили. И наравно, да ћемо ми овај споразум подржати, и наравно да смо поносни на сваки међународни споразум који наша земља потпише, јер је он одлика и показатељ и наше снаге и воље и наше способности, да се развијамо у сваком погледу и смислу.</w:t>
      </w:r>
    </w:p>
    <w:p w:rsidR="009170FD" w:rsidRDefault="009170FD">
      <w:r>
        <w:tab/>
        <w:t>Што се тиче споразума који су, госпођо министарка, везани директно за ваш сектор и тиче се споразума са Белорусијом и Аргентином, нико овде од колега није поменуо једну поражавајућу чињеницу, а то је да смо ми од 1928. године, потписали први билатерални Споразум са Аргентином. И до 1987. године, ти споразуми су се низали и било је разноразних споразума и закона о некаквим сарадњама.</w:t>
      </w:r>
    </w:p>
    <w:p w:rsidR="009170FD" w:rsidRDefault="009170FD">
      <w:r>
        <w:tab/>
        <w:t>Радило се на зближавању тада две земље Југославије и Аргентине, али је занимљива чињеница да од 1987. године до 2014. године, ниједан једини споразум није потписан. Ниједан једини споразум није потписан са земљом са којом смо имали толико блиских односа кроз историју.</w:t>
      </w:r>
    </w:p>
    <w:p w:rsidR="009170FD" w:rsidRDefault="009170FD">
      <w:r>
        <w:tab/>
        <w:t>То вам показује колико су људи који су у том периоду, а који су водили нашу земљу били неодговорни. Дакле, о историјском значају те земље, о утицају у том делу света, па и генерално у свету, мислим да је сувишно говорити.</w:t>
      </w:r>
    </w:p>
    <w:p w:rsidR="009170FD" w:rsidRPr="009170FD" w:rsidRDefault="009170FD">
      <w:pPr>
        <w:rPr>
          <w:lang w:val="en-US"/>
        </w:rPr>
      </w:pPr>
      <w:r>
        <w:tab/>
        <w:t>Али, опет је невероватно и вратићу се на онај део почетка, па зар неко није могао од 2000. године па до 2014. године, да покрене један вид оваквог споразума, па макар се заинтересује за то? Сви знамо да је Латинска Америка седиште и средиште, извор нарко трафикинга на свету. Да ли је могуће да ми који смо у овом делу Европе, географски, такав нам је положај, чвориште и где се стално дешавају некакви сукоби око нарко тржишта, не само у Србији, већ и у БиХ, северној Македонији, Албанији, да ли је могуће да никоме није пало на памет да се распита и да затражи некакав вид сарадње?</w:t>
      </w:r>
    </w:p>
    <w:p w:rsidR="009170FD" w:rsidRPr="009170FD" w:rsidRDefault="009170FD">
      <w:pPr>
        <w:rPr>
          <w:lang w:val="en-US"/>
        </w:rPr>
      </w:pPr>
      <w:r>
        <w:tab/>
        <w:t>То вам опет показује колико је њима тада било битно, једино, да се баве својим личним интересима и интересима својих страначких сабораца. Не знам зашто се људи у нашој земљи нису позабавили тиме, људи који су водили земљу?</w:t>
      </w:r>
    </w:p>
    <w:p w:rsidR="009170FD" w:rsidRDefault="009170FD">
      <w:r>
        <w:tab/>
        <w:t xml:space="preserve">Како вам није чудно да када год се деси нека велика међународна заплена дроге на бродовима или када се ти бродови искрцају у Шпанију, увек имате у тим тимовима из Латинске Америке људе са овог простора, и намеће се питање да ли то неком није било у интересу да се наша земља бави тиме или су ипак имали преча посла? </w:t>
      </w:r>
    </w:p>
    <w:p w:rsidR="009170FD" w:rsidRDefault="009170FD">
      <w:r>
        <w:tab/>
        <w:t xml:space="preserve">Шта год да је одговор на то питање свакако није добро, јер се новац од свега тога, па и сама та дрога преливала на нашу земљу. Нешто је овде остајало, нешто је завршавало у земљама западне Европе. </w:t>
      </w:r>
    </w:p>
    <w:p w:rsidR="009170FD" w:rsidRDefault="009170FD">
      <w:r>
        <w:lastRenderedPageBreak/>
        <w:tab/>
        <w:t>Овај Споразум и све ово о чему данас дискутујемо само показује колико је наша земља спремна да настави са обрачуном против опасног противника какав је организовани криминал.</w:t>
      </w:r>
    </w:p>
    <w:p w:rsidR="009170FD" w:rsidRDefault="009170FD">
      <w:r>
        <w:tab/>
        <w:t xml:space="preserve">поштована министарка, пре неколико месеци, па и пре нове године, овде смо причали о угрожавању безбедности председника Александра Вучића и његове породице, сећате се и сами да смо говорили о томе да многи ту тему желе да извргну руглу, подсмеху, да је ревитализују. Имали сте много и емисија посвећених томе, па им је било смешно и то што је Чаба Дер и Мађарској признао да је од две организације добио понуду да убије председника Александра Вучића, да бисмо пре неколико месеци приликом разбијања овог најопаснијег клана, након Земунског клана, клана Беливук дошли до сазнања да је постојала и снајперска пушка. Са њом је вежбано пуцање, да су постојали разни полигони, па смо дошли до тога да све оно о чему смо ми причали месецима уназад сада ипак има реалног основа.  </w:t>
      </w:r>
    </w:p>
    <w:p w:rsidR="009170FD" w:rsidRDefault="009170FD">
      <w:r>
        <w:tab/>
        <w:t xml:space="preserve">Нико се није за то извинио грађанима нити рекао  - па да, ми смо погрешили. Не, него се са том кампањом да се то представи као некакав навијачки обрачун наставља и данас. </w:t>
      </w:r>
    </w:p>
    <w:p w:rsidR="009170FD" w:rsidRDefault="009170FD">
      <w:r>
        <w:tab/>
        <w:t xml:space="preserve">И са овог  места и где год будемо имали прилику увек ћемо подсећати, пре свега надлежне институције колико је безбедност грађана на првом месту и да је то приоритет свих државних институција, безбедност и здравље грађана. </w:t>
      </w:r>
    </w:p>
    <w:p w:rsidR="009170FD" w:rsidRDefault="009170FD">
      <w:r>
        <w:tab/>
        <w:t xml:space="preserve">Зато ми је невероватно да данас када ми дискутујемо о овим споразумима о изручењу између Аргентине и Србије и Србије и Белорусије, и то се види као некакав полигон за не знам ни ја какво ситно политиканство.  </w:t>
      </w:r>
    </w:p>
    <w:p w:rsidR="009170FD" w:rsidRDefault="009170FD">
      <w:r>
        <w:tab/>
        <w:t xml:space="preserve">Аргентина је и у периоду након 2014. године, показала спремност за сарадњу са нашом земљом. Да подсетим грађане Србије и све нас овде, 2015. године они су гласали против уласка тзв. Косова тј. против пријема Косова у УНЕСКО. </w:t>
      </w:r>
    </w:p>
    <w:p w:rsidR="009170FD" w:rsidRDefault="009170FD">
      <w:r>
        <w:tab/>
        <w:t xml:space="preserve">Не знам одакле право представницима једног дела опозиције предвођених Драганом Ђиласом да збијају шале на њихов рачун, како тада тако и данас, јер то само показује њихову неодговорност и неозбиљност. </w:t>
      </w:r>
    </w:p>
    <w:p w:rsidR="009170FD" w:rsidRDefault="009170FD">
      <w:r>
        <w:tab/>
        <w:t xml:space="preserve">Јуче смо и причали о теми која је за све нас јако осетљива, а тиче се Јасеновца и геноцида који је извршен у том логору и над српским становништвом. Жао ми је што Драган Ђилас данас покушава да све нас који смо подржали одлуку да се у  граду Београду једна улица промени свој назив, добије назив о Благоју Јововићу. </w:t>
      </w:r>
    </w:p>
    <w:p w:rsidR="009170FD" w:rsidRDefault="009170FD">
      <w:r>
        <w:tab/>
        <w:t xml:space="preserve">За њега смо ми сви представљени као некакви лудаци и монструми. За оне који не знају, а мислим да је таквих и у овој сали и у нашој земљи, Благоје Јововић је 1957. године баш у Аргентини у предграђу Буенос Ајреса пуцао на Анту Павелића који је, ето до те 1957. године безбедно и мирно живео у Буенос Ајресу и у Аргентини, у истог оног Анту Павелића који је желео да Срби нестану. </w:t>
      </w:r>
    </w:p>
    <w:p w:rsidR="009170FD" w:rsidRPr="009170FD" w:rsidRDefault="009170FD">
      <w:pPr>
        <w:rPr>
          <w:lang w:val="en-US"/>
        </w:rPr>
      </w:pPr>
      <w:r>
        <w:tab/>
        <w:t xml:space="preserve">Видите, и ово о чему ја данас говорим само вам показује колико зарад јефтиних политичких поена или тапшања по рамену људи који пре свега не желе добро нашој земљи, Драган Ђилас је спреман ниско да иде. </w:t>
      </w:r>
    </w:p>
    <w:p w:rsidR="009170FD" w:rsidRDefault="009170FD">
      <w:r>
        <w:tab/>
        <w:t xml:space="preserve">Поносан сам што сам имао прилику да као председник одборничке групе у Скупштини града ту одлуку подржим и да заједно са својим колегама одборницима гласам за ту одлуку. </w:t>
      </w:r>
    </w:p>
    <w:p w:rsidR="009170FD" w:rsidRPr="00DC298C" w:rsidRDefault="009170FD">
      <w:r>
        <w:tab/>
        <w:t xml:space="preserve">Исто тако, данас као народни посланик морам да признам да сам јако поносан што се Србија данас више не стиди својих жртава, што тек након доласка Српске напредне странке и на иницијативу председника Александра Вучића се ствари називају правим именом. </w:t>
      </w:r>
      <w:r>
        <w:tab/>
      </w:r>
    </w:p>
    <w:p w:rsidR="009170FD" w:rsidRDefault="009170FD" w:rsidP="00DC298C">
      <w:r>
        <w:tab/>
        <w:t xml:space="preserve">Поносан сам на то што данас уздигнуте главе можемо сваког да погледам у очи, али и да причамо о ономе кроз шта је наш народ пролазио генерацијама уназад и деценијама </w:t>
      </w:r>
      <w:r>
        <w:lastRenderedPageBreak/>
        <w:t xml:space="preserve">уназад. Када кажем генерацијама уназад, свако у овој сали има неког ко је прошао кроз неки вид борбе или вид страдања. </w:t>
      </w:r>
    </w:p>
    <w:p w:rsidR="009170FD" w:rsidRDefault="009170FD" w:rsidP="00DC298C">
      <w:r>
        <w:tab/>
        <w:t xml:space="preserve">Поштована министарка, како бих оставио време себи за сам крај овог заседања, ја сам са овог места вама постављао питање у више наврата у вези претњи које добијају, не само високи функционери Српске напредне странке, ако се то тако може назвати, већ и народни посланици или обични активисти који су нападани на штандовима приликом дељења пропагандног материјала. </w:t>
      </w:r>
    </w:p>
    <w:p w:rsidR="009170FD" w:rsidRDefault="009170FD" w:rsidP="00DC298C">
      <w:r>
        <w:tab/>
        <w:t xml:space="preserve">Ја се слажем са вама да је увек за то некад и неопходна пријава како би надлежне институције могле да реагују, али само ћу вас подсетити да је пре неколико година на протесту који је организовао Драган Ђилас на Теразијама су представљена вешала, дакле дрвена вешала, са све омчом која је била спремна за неког од нас, вероватно. Тада смо упозоравали да они са том својом реториком нити су завршили, нити ће престати. </w:t>
      </w:r>
    </w:p>
    <w:p w:rsidR="009170FD" w:rsidRDefault="009170FD" w:rsidP="00DC298C">
      <w:r>
        <w:tab/>
        <w:t>Ово вам све говорим из простог разлога што је синоћ у једној емисији на РТС-у која је била више него у мирном тону, где су се размењивали аргументи, сучељавали аргументи, потпредседник скупштине, члан председништва господин Владимир Орлић, само због снаге аргумената који је износио од јуче је предмет линча, па је тако у току емисије добио и поруку у којој се јасно прети - „Ти си међу највећим џукелама овог живота. Коњу један. Ниси свестан, ако дође до лустрације да ћеш бити обешен, примитивцу!“</w:t>
      </w:r>
    </w:p>
    <w:p w:rsidR="009170FD" w:rsidRDefault="009170FD" w:rsidP="00DC298C">
      <w:r>
        <w:tab/>
        <w:t>Ово је реторика људи који данас желе да се врате на власт и ово је реторика и начин обраћања према свакоме ко подржава политику Српске напредне странке, али пре свега, председника Александра Вучића.</w:t>
      </w:r>
    </w:p>
    <w:p w:rsidR="009170FD" w:rsidRDefault="009170FD" w:rsidP="00DC298C">
      <w:r>
        <w:tab/>
        <w:t xml:space="preserve">Дакле, сада је довољно да одете у емисију да представљате програм резултате, или се залажете за једну идеју да вам неко упути претњу директно и каже вам да ћете бити обешени. </w:t>
      </w:r>
    </w:p>
    <w:p w:rsidR="009170FD" w:rsidRDefault="009170FD" w:rsidP="00DC298C">
      <w:r>
        <w:tab/>
        <w:t xml:space="preserve">Поштована министарка, ја сам уверен да ће надлежне институције умети да сачувају безбедност свих грађана Србије, без обзира да ли подржавају ову или ону политичку опцију, како год да се изјашњавају, али оно што се данас из једног дела опозиције представља грађанима и што промовишу као своју једину идеју, свакако је забрињавајуће. </w:t>
      </w:r>
    </w:p>
    <w:p w:rsidR="009170FD" w:rsidRDefault="009170FD" w:rsidP="00DC298C">
      <w:r>
        <w:tab/>
        <w:t>Знам да је очај Драгана Ђиласа достигао врхунац и да му је јако тешко да оправда одакле му 68 милиона евра у 17 различитих земаља на 53 рачуна, али оваквим претњама никог од неће ни застрашити, ни зауставити да причамо о ономе шта је он чинио док је био на власти, као и о томе какви су то резултати које данас постиже и наша Влада и ова Скупштина, али пре свега, какве резултате постижемо следећи политику Александра Вучића.</w:t>
      </w:r>
    </w:p>
    <w:p w:rsidR="009170FD" w:rsidRDefault="009170FD" w:rsidP="00DC298C">
      <w:r>
        <w:tab/>
        <w:t xml:space="preserve">Желим вам још успешних оваквих закона, а све са интересом да од наше земље учинимо још лепше и боље место за живот, за генерације које долазе. </w:t>
      </w:r>
    </w:p>
    <w:p w:rsidR="009170FD" w:rsidRPr="009170FD" w:rsidRDefault="009170FD" w:rsidP="00DC298C">
      <w:pPr>
        <w:rPr>
          <w:lang w:val="en-US"/>
        </w:rPr>
      </w:pPr>
      <w:r>
        <w:tab/>
        <w:t>Хвала вам и живела Србија.</w:t>
      </w:r>
    </w:p>
    <w:p w:rsidR="009170FD" w:rsidRPr="0077361D" w:rsidRDefault="009170FD" w:rsidP="00DC298C">
      <w:r>
        <w:tab/>
        <w:t>ПРЕДСЕДАВАЈУЋИ: Захваљујем.</w:t>
      </w:r>
    </w:p>
    <w:p w:rsidR="009170FD" w:rsidRDefault="009170FD" w:rsidP="00DC298C">
      <w:r>
        <w:tab/>
        <w:t>Реч има министарка Маја Поповић.</w:t>
      </w:r>
    </w:p>
    <w:p w:rsidR="009170FD" w:rsidRDefault="009170FD" w:rsidP="00DC298C">
      <w:r>
        <w:tab/>
        <w:t>Изволите.</w:t>
      </w:r>
    </w:p>
    <w:p w:rsidR="009170FD" w:rsidRPr="0077361D" w:rsidRDefault="009170FD" w:rsidP="00DC298C">
      <w:r>
        <w:tab/>
        <w:t>МАЈА ПОПОВИЋ: Захваљујем.</w:t>
      </w:r>
    </w:p>
    <w:p w:rsidR="009170FD" w:rsidRDefault="009170FD" w:rsidP="00DC298C">
      <w:r>
        <w:tab/>
        <w:t>Желела бих само да се изјасним везано за ове наводе, претње које су упућене народном посланику. Ту су испуњени апсолутно по овим наводима које сте прочитали, кривично дело, угрожавање сигурности. Сигурна сам да ће надлежно тужилаштво да процесуира овај предмет и да поднесе одговарајући оптужни акт.</w:t>
      </w:r>
    </w:p>
    <w:p w:rsidR="009170FD" w:rsidRPr="009170FD" w:rsidRDefault="009170FD">
      <w:pPr>
        <w:rPr>
          <w:lang w:val="en-US"/>
        </w:rPr>
      </w:pPr>
      <w:r>
        <w:tab/>
      </w:r>
      <w:r w:rsidRPr="00774A93">
        <w:t xml:space="preserve">Хвала. </w:t>
      </w:r>
    </w:p>
    <w:p w:rsidR="009170FD" w:rsidRDefault="009170FD">
      <w:r>
        <w:tab/>
      </w:r>
      <w:r w:rsidRPr="00C20E85">
        <w:t>ПРЕДСЕДАВАЈУЋИ: Захваљујем.</w:t>
      </w:r>
    </w:p>
    <w:p w:rsidR="009170FD" w:rsidRDefault="009170FD">
      <w:r>
        <w:tab/>
        <w:t>Реч има народни посланик Ђорђе Милићевић.</w:t>
      </w:r>
    </w:p>
    <w:p w:rsidR="009170FD" w:rsidRDefault="009170FD">
      <w:r>
        <w:lastRenderedPageBreak/>
        <w:tab/>
      </w:r>
      <w:r w:rsidRPr="00C20E85">
        <w:t xml:space="preserve">Изволите. </w:t>
      </w:r>
    </w:p>
    <w:p w:rsidR="009170FD" w:rsidRDefault="009170FD">
      <w:r>
        <w:tab/>
        <w:t>ЂОРЂЕ МИЛИЋЕВИЋ: Захваљујем, господине Зукорлићу.</w:t>
      </w:r>
    </w:p>
    <w:p w:rsidR="009170FD" w:rsidRDefault="009170FD">
      <w:r>
        <w:tab/>
        <w:t xml:space="preserve">Поштована министарко, поштовани представниче министарства, даме и господо народни посланици, господине Мирковићу, извините што говорим после вас, али из оправданих разлога. Поштујем Пословник, али из оправданих разлога, надам се да разумете, нисам стигао да на време говорим. Знам да сте представник највеће посланичке групе и да сходно томе треба да говорите последњи. Надам се да ћете прихватити и да ћете разумети извињење. </w:t>
      </w:r>
    </w:p>
    <w:p w:rsidR="009170FD" w:rsidRDefault="009170FD">
      <w:r>
        <w:tab/>
        <w:t xml:space="preserve">Господин Мирковић у свом завршном делу, заправо у закључку је рекао нешто са чиме заправо ја желим да почнем своје данашње излагање. </w:t>
      </w:r>
    </w:p>
    <w:p w:rsidR="009170FD" w:rsidRDefault="009170FD">
      <w:r>
        <w:tab/>
        <w:t xml:space="preserve">Дакле, ми данас говоримо о пет споразума. Сваки споразум је од велике важности и значаја за Србију. Говорићу касније о томе зашто изричем такву констатацију, али обзиром да сте ви, госпођо министарка, данас присутни овде, господин Мирковић је малочас говорио о претњама које су изречене господину Орлићу и ми, наравно, сваку претњу не само господину Орлићу, већ сваком посланику, свакоме ко свој посао обавља на одговоран, озбиљан и посвећен начин најстрожије осуђујемо и само тражимо једно –да се омогући да обављају свој посао и ништа више, а грађани на изборима процењују ко и на какав начин обавља свој посао. </w:t>
      </w:r>
    </w:p>
    <w:p w:rsidR="009170FD" w:rsidRDefault="009170FD">
      <w:r>
        <w:tab/>
        <w:t xml:space="preserve">Јуче је колегиница Снежана Пауновић поставила једно питање и поменула је у контексту и мене. Дакле, не тражимо реакцију надлежних органа и надлежних институција, јер се не плашимо, јер се ми тих људи нисмо плашили ни 5. октобра 2000. године, па их се не плашимо ни данас, али апеловали смо, пре свега, не због мене, одмах да кажем, неко због колегиница које су се појавиле пре мене. </w:t>
      </w:r>
    </w:p>
    <w:p w:rsidR="009170FD" w:rsidRDefault="009170FD">
      <w:r>
        <w:tab/>
        <w:t xml:space="preserve">Знате, ако се овде скупи једна разјарена групица која је спремна да колегинице каменује и да их назива погрдним именима само зато што су изабране вољом грађана и што раде свој посао, извините, то је недопустиво. То је недопустиво и то је незамисливо у Србији. </w:t>
      </w:r>
    </w:p>
    <w:p w:rsidR="009170FD" w:rsidRDefault="009170FD">
      <w:r>
        <w:tab/>
        <w:t xml:space="preserve">Не интересује мене онај ко је био у првом реду и ко је дошао поред мога ауто да се са мном физички обрачуна. Он мене апсолутно не интересује. Знате, мене је живот научио да страха у животу немам. Страх је природна појава, али живот ме је научио да страх немам, јер да га имам сигурно не бих наставио да обављам овај посао већ поодавно, али ме је страх за колегинице. Молим вас да њих заштитите. Молим вас да надлежни органи и надлежне институције, и то се не дешава први пут, ово је ко зна које вече да ја слушам погрдне изразе који су упућени колегиницама само зато што седе у овом парламенту и раде свој посао и раде га одговорно и немају радно време, већ дођу овде у 10 часова ујутру и изађу онда када завршимо са тим послом и то све у најбољем интересу грађана Србије. </w:t>
      </w:r>
    </w:p>
    <w:p w:rsidR="009170FD" w:rsidRDefault="009170FD">
      <w:r>
        <w:tab/>
        <w:t xml:space="preserve">Мене лично не интересује она разјарена групица која је дошла да покаже и демонстрира некакву силу и да се са мном физички обрачуна, при том покушавајући и да насрну и на ауто. Мене интересују они који стоје иза тога. Те политичке громаде ме интересују. Са тим политичким громадама бих волео да се обрачунам, наравно, не физички, не зато што нисам у стању да се данас физички обрачунам, него зато што имам далеко више аргумената да се са њима на други начин обрачунам. Њих чекамо и биће прилике. Не само да ће бити избора, него ће бити прилике. </w:t>
      </w:r>
    </w:p>
    <w:p w:rsidR="009170FD" w:rsidRPr="009170FD" w:rsidRDefault="009170FD">
      <w:pPr>
        <w:rPr>
          <w:lang w:val="en-US"/>
        </w:rPr>
      </w:pPr>
      <w:r>
        <w:tab/>
        <w:t xml:space="preserve">Свакако, и то што су покушали да нас застраше, да онемогуће да, просто, престанемо да говоримо о политици која је исправна, која је оправдана, о политици која доноси резултате, која је на прави начин препозната и видљива од стране грађана Србије, без обзира из које политичке партије долазили сви се залажемо за реализацију тих шест прокламованих циљева и начела на бази којих је формирана и конституисана Влада </w:t>
      </w:r>
      <w:r w:rsidRPr="008F797C">
        <w:lastRenderedPageBreak/>
        <w:t>Републике Србије</w:t>
      </w:r>
      <w:r>
        <w:t xml:space="preserve">. Сви смо овде да би помогли реализацију тих циљева и начела. Неће нас уплашити, јер да су нас уплашили и да су мене уплашили ја данас не бих био ту. </w:t>
      </w:r>
    </w:p>
    <w:p w:rsidR="009170FD" w:rsidRDefault="009170FD">
      <w:r>
        <w:tab/>
        <w:t xml:space="preserve">Данас сам ја ту и тек ћу да говорим не само у Скупштини, а слободно нека знају, слободно се шетам Београдом, слободно се шетам сваким градом у Србији. Не треба мени обезбеђење, не треба мени нико. Шта имају нека кажу, нека приђу, ту сам, али бих волео да те политичке громаде које су их послале дођу и кажу, ако смеју да дођу и кажу шта имају, а не да се политиком баве на овакав начин. </w:t>
      </w:r>
    </w:p>
    <w:p w:rsidR="009170FD" w:rsidRDefault="009170FD">
      <w:r>
        <w:tab/>
        <w:t>Ову матрицу помињања породица, погрдних израза, па путем друштвених мрежа, итд, итд, ми смо одавно на то упозоравали, ту матрицу је започео један део опозиције и та матрица се данас наставља.</w:t>
      </w:r>
    </w:p>
    <w:p w:rsidR="009170FD" w:rsidRDefault="009170FD">
      <w:r>
        <w:tab/>
        <w:t xml:space="preserve">Госпођо министарка, нити је то политике, нити је то суштина постојања политике. Извините, то је насилничко и силеџијско понашање и у овој Србији то не може и не сме да постане норма друштвеног понашања у Србији и против тога морамо да се сви заједно боримо и ви као министарка и ми као народни посланици и представници грађана, јер Србија то не заслужује. Грађани Србије не заслужују такву слику и такву срамоту, а ови њихови лидери и лидерчићи нека се они само определе да изађу на наредне изборе, па нека одмере своју снагу и нека виде колико заиста вреде, а протеклих дана смо видели, спремни су да прете посланицима, спремни су да упућују претње министрима, спремни су да упућује претње новинарима, да врше притисак, а залажу се за савремену демократију, залажу се за слободу медија. Па да ли је то та слобода медија? Да ли је то та савремена демократија, тако што ћете претити некоме кривичном пријавом  јер вам је поставио питање на конференцији за штампу, тако што ћете рећи да ћете некога да прегазите колима, колико је мени познато? </w:t>
      </w:r>
    </w:p>
    <w:p w:rsidR="009170FD" w:rsidRDefault="009170FD">
      <w:r>
        <w:tab/>
        <w:t xml:space="preserve">Па, чекајте, хајде да да поставимо једно просто питање – а како би се они понашали, то се, наравно, никада неће десити, то је плусквамперфекат политичке сцене Србије, али како би се они понашали да имају некакав део одговорности у Србији, да имају најмањи део одговорности у Србији? Па, како би се понашали? Па, не би ту били ови подаци које је колегиница Сандра Божић врло прецизно износила данима, то би било десет пута више. Нема више, то време је прошло. Политичка магла и политички маркетинг је прошао. Овде се данас само вреднују резултати, а ми смо ту да би одговорно, озбиљно и посвећено радили управо зарад тих резултата и да би помогли реализацију тих резултата, без обзира из које политичке партије долазили, јер овде говоримо о искреном уверењу у циљеве које желимо сви заједно да постигнемо. </w:t>
      </w:r>
    </w:p>
    <w:p w:rsidR="009170FD" w:rsidRDefault="009170FD">
      <w:r>
        <w:tab/>
        <w:t xml:space="preserve">Као што сам рекао, данас говоримо о неколико споразума. Наизглед, када би неко погледао онако лаички, прокоментарисао би – па, добро, то су тамо неки споразуми. Не, сваки споразум је важан, сваки споразум је сарадња, сваки споразум је јачање билатералних односа. Србији је потребна сарадња са сваком државом, без обзира колико је та држава мала или велика, без обзира колико та држава има становника, али Србија мора да гради мостове и да јача билатералне односе са сваком државом. </w:t>
      </w:r>
    </w:p>
    <w:p w:rsidR="009170FD" w:rsidRPr="009170FD" w:rsidRDefault="009170FD">
      <w:pPr>
        <w:rPr>
          <w:lang w:val="en-US"/>
        </w:rPr>
      </w:pPr>
      <w:r>
        <w:tab/>
        <w:t xml:space="preserve">Рецимо, управо јачајући и градећи те мостове, ево, направићу једно поређење 2008. године, питање Косова и Метохије, однос према САД и 2020. година и разговор председника Србије у Вашингтону управо око питања Косова и Метохије. Да ли знате како је то изгледало? Оног тренутка када је проглашена једнострана независност Косова и Метохије нико нас ништа није питао. Преко 110 држава је тада прихватило једнострану проглашену независност Косова и Метохије, Америка такође. </w:t>
      </w:r>
    </w:p>
    <w:p w:rsidR="009170FD" w:rsidRDefault="009170FD">
      <w:r>
        <w:tab/>
        <w:t xml:space="preserve">Уколико би дошли у САД да разговарате о питању </w:t>
      </w:r>
      <w:r w:rsidRPr="00B74990">
        <w:t>Косов</w:t>
      </w:r>
      <w:r>
        <w:t>а</w:t>
      </w:r>
      <w:r w:rsidRPr="00B74990">
        <w:t xml:space="preserve"> и Метохиј</w:t>
      </w:r>
      <w:r>
        <w:t xml:space="preserve">е, ви сте могли да разговарате о техничким питањима и то на нивоу Стафера. Долазимо до 2020. године, када председник државе разговара са председником САД, сада бившим, али тада </w:t>
      </w:r>
      <w:r>
        <w:lastRenderedPageBreak/>
        <w:t xml:space="preserve">председником САД, не о техничким питањима, већ о суштинским питањима која се тичу </w:t>
      </w:r>
      <w:r w:rsidRPr="0053555F">
        <w:t>Косов</w:t>
      </w:r>
      <w:r>
        <w:t>а</w:t>
      </w:r>
      <w:r w:rsidRPr="0053555F">
        <w:t xml:space="preserve"> и Метохиј</w:t>
      </w:r>
      <w:r>
        <w:t xml:space="preserve">е и националних и државних интереса, и каже врло јасно - тачка 10. се оставља по страни. То вам говори о јачању међународног угледа и међународног имиџа Србије. </w:t>
      </w:r>
    </w:p>
    <w:p w:rsidR="009170FD" w:rsidRDefault="009170FD">
      <w:r>
        <w:tab/>
        <w:t xml:space="preserve">Да није било дипломатске активности тада председника Србије и министра иностраних послова Ивице Дачића, Србија не би ојачала међународни углед и  међународни имиџ. Управо смо захваљујући том међународном угледу и међународном имиџу дошли у могућност да питање </w:t>
      </w:r>
      <w:r w:rsidRPr="001712B7">
        <w:t>Косов</w:t>
      </w:r>
      <w:r>
        <w:t>а</w:t>
      </w:r>
      <w:r w:rsidRPr="001712B7">
        <w:t xml:space="preserve"> и Метохиј</w:t>
      </w:r>
      <w:r>
        <w:t xml:space="preserve">е вратимо на дневни ред, да се коначно схвати да питање </w:t>
      </w:r>
      <w:r w:rsidRPr="001712B7">
        <w:t>Косов</w:t>
      </w:r>
      <w:r>
        <w:t>а</w:t>
      </w:r>
      <w:r w:rsidRPr="001712B7">
        <w:t xml:space="preserve"> и Метохиј</w:t>
      </w:r>
      <w:r>
        <w:t xml:space="preserve">е није решено и да нема компромиса и решења без Србије. Зато је важно јачати односе са свим државама. Само сам направио једну дигресију и једно поређење. </w:t>
      </w:r>
    </w:p>
    <w:p w:rsidR="009170FD" w:rsidRDefault="009170FD">
      <w:r>
        <w:tab/>
        <w:t xml:space="preserve">С друге стране, суочавамо се са највећим здравственим изазовом. Надам се и верујем Кризном штабу, и верујем струци, да се крај полако назире. Сви верујемо у то. Верујемо да ће још већи број грађана да се вакцинише, јер постоји један заиста одговоран и озбиљан однос и председника и Владе и целокупне здравствене струке. Али, овај период ковида је показао једну јако важну ствар. Када је најтеже, ви можете да рачунате на две ствари, о томе сам много пута до сада говорио, прва ствар су сопствени ресурси и сопствени извори, а друга ствар су управо односи са традиционално пријатељски оријентисаним државама. Треба нам што више традиционално пријатељски оријентисаних држава. </w:t>
      </w:r>
    </w:p>
    <w:p w:rsidR="009170FD" w:rsidRDefault="009170FD">
      <w:r>
        <w:tab/>
        <w:t xml:space="preserve">Ми данас, ми средином октобра месеца градимо фабрику за производњу вакцина са нашим пријатељима из Уједињених Арапских Емирата,  из Кине. Дневна доза ће бити два милиона и те вакцине неће бити коришћене само у Србији, већ ће бити извезене и у друге државе у региону. </w:t>
      </w:r>
    </w:p>
    <w:p w:rsidR="009170FD" w:rsidRDefault="009170FD">
      <w:r>
        <w:tab/>
        <w:t xml:space="preserve">Када говоримо о региону, жао ми је што регион и државе у региону, много ми је жао, нису схватиле на прави начин како се треба опходити и на који начин треба да разговарамо у региону, не да причамо лоше једни о другима, већ да једним гласом наступамо, како је и председник рекао, пред ЕУ, пред Бриселом, пред светским силама, а не само да сарађујемо сада у периоду ковида. </w:t>
      </w:r>
    </w:p>
    <w:p w:rsidR="009170FD" w:rsidRDefault="009170FD">
      <w:r>
        <w:tab/>
        <w:t xml:space="preserve">Председник јесте ујединио регион, послао на десетине хиљада вакцина. Није ту реч о вакцинама и о донацији, ту је реч о поверењу. Надам се да ће коначно схватити да није суштина у томе да причамо лоше једни о другима, већ да сарађујемо, да разговарамо и да заједнички наступамо на важним стратешким стварима, које јесу, пре свега, у интересу наших грађана. </w:t>
      </w:r>
    </w:p>
    <w:p w:rsidR="009170FD" w:rsidRDefault="009170FD">
      <w:r>
        <w:tab/>
        <w:t xml:space="preserve">Тачно је да ми највећу трговинску размену имамо са ЕУ, али дозволите, па ми 70%, 80% трговинске размене имамо у региону. Маните се, људи, више баријера, такси, маните се рампи, маните се забрана, отворите границе, омогућите грађанима, омогућите слободан проток људи, капитала, роба и услуга. Пустите грађане нормално да живе. Политичка питања ћемо решавати на други начин. Нисмо могли политички да се договоримо толико дуго, па хајде да направимо ту економску нормализацију, грађани ће живети боље. Мислите о грађанима. Понашајте се онако како се Србија данас понаша у региону, а Србија је данас симбол нових вредности у региону. </w:t>
      </w:r>
    </w:p>
    <w:p w:rsidR="009170FD" w:rsidRPr="009170FD" w:rsidRDefault="009170FD">
      <w:pPr>
        <w:rPr>
          <w:lang w:val="en-US"/>
        </w:rPr>
      </w:pPr>
      <w:r>
        <w:tab/>
        <w:t xml:space="preserve">Србија жели мир, стабилност, просперитет, а уколико постоје отворена питања, па та отворена питања решава кроз дијалог, а не кроз једностране потезе и једностране акте. </w:t>
      </w:r>
    </w:p>
    <w:p w:rsidR="009170FD" w:rsidRDefault="009170FD">
      <w:r>
        <w:tab/>
        <w:t xml:space="preserve">Што се тиче споразума, ови споразуми, дакле, јесу значајан део међународне сарадње, као што сам рекао, која се стално проширује, што је потврда активне спољне политике, која се води у последњих неколико година. Оно што желим да нагласим јесте управо то да је у последњих неколико година и Народна скупштина ратификовала више десетина споразума о билатералној сарадњи са великим бројем држава, међу којима су </w:t>
      </w:r>
      <w:r>
        <w:lastRenderedPageBreak/>
        <w:t xml:space="preserve">наши традиционални пријатељи, попут Русије, попут Кине, Француске, али су ту и споразуми о сарадњи са земљама које су наши нови пријатељи са којима смо учврстили сарадњу у претходним годинама. </w:t>
      </w:r>
    </w:p>
    <w:p w:rsidR="009170FD" w:rsidRDefault="009170FD">
      <w:r>
        <w:tab/>
        <w:t>Не могу а да се данас не захвалим свим државама света које нису признале самопрокламовану државу Косово или су своје признање повукле. Оваква пријатељства за нас имају посебну важност и бескрајно смо захвални свим тим државама које су остале на бранику међународног права које брани сувереност сваке међународно признате државе чланице УН, што држава Србија свакако и јесте.</w:t>
      </w:r>
    </w:p>
    <w:p w:rsidR="009170FD" w:rsidRDefault="009170FD">
      <w:r>
        <w:tab/>
        <w:t xml:space="preserve">Велики број билатералних споразума и уговора о сарадњи значе да је Србија оснажила своју међународну позицију, као што сам већ рекао. Нашу борбу за очување територијалног интегритета и суверенитета препознао је велики број чланица УН. Зато са великим респектом и поштовањем говорим о свим овим земљама света, биле оне мале, као што сам рекао, или мање познате или велике. </w:t>
      </w:r>
    </w:p>
    <w:p w:rsidR="009170FD" w:rsidRDefault="009170FD">
      <w:r>
        <w:tab/>
        <w:t>О дипломатским активностима руководства Србије којима је учвршћиван међународни положај Србије сигурно би могао више да говори председник Народне скупштине, који је био министар спољних послова. Резултат тог дипломатског рада, заједно са председником Републике, као што сам рекао, јесте 18 одпризнавања, 18 држава је одпризнало и повукло признање једнострано проглашене независности Косова и Метохије. Међу тим пријатељским државама су и Република Аргентина, Република Белорусија, Комонвелт Доминика, са којима смо потписали уговоре о сарадњи које Народна скупштина треба да ратификује након ове расправе.</w:t>
      </w:r>
    </w:p>
    <w:p w:rsidR="009170FD" w:rsidRDefault="009170FD">
      <w:r>
        <w:tab/>
        <w:t>Што се тиче најпре споразума са Аргентином, пре тога желео бих да подсетим на историју дипломатских односа. Она је успостављена пре више од 90 година, тачније од 1928. године и традиционално су пријатељски. Постоји сагласност, слични погледи када су у питању значајна међународна питања. С тим у вези, Аргентина поштује територијални интегритет и суверенитет наше земље и није признала једнострано проглашену независност Косова</w:t>
      </w:r>
      <w:r w:rsidRPr="00E37CB5">
        <w:t xml:space="preserve"> и Метохиј</w:t>
      </w:r>
      <w:r>
        <w:t xml:space="preserve">е. Она је увек у тешким тренуцима стајала уз Србију. У потпуности поштује Резолуцију 1244 и неће променити своју позицију о непризнавању једнострано проглашене независности Косова. </w:t>
      </w:r>
    </w:p>
    <w:p w:rsidR="009170FD" w:rsidRDefault="009170FD">
      <w:r>
        <w:tab/>
        <w:t>О посебној вези наша два народа говори и чињеница да је пре пар година, чини ми се, отворен трг Србије у Буенос Аиресу. Пре две године тада министар спољних послова, данас председник Народне скупштине, Ивица Дачић, је на конференцији УН „Југ-југ“, која се одржала у Буенос Аиресу, том прилико је истакнуто да у свету растуће међузависности и комплексности, заједнички изазови захтевају и заједничка решења. Поштовање међународних институција, међународног права, као и кључни принципи који усмеравају сарадњу и да представљају најбољи одговор на глобалне изазове, а Република Србија ће и убудуће наставити да се снажно залаже за јачање мултилатерализма, система УН, међународне солидарности, уз поштовање суверене једнакости свих држава чланица.</w:t>
      </w:r>
    </w:p>
    <w:p w:rsidR="009170FD" w:rsidRDefault="009170FD">
      <w:r>
        <w:tab/>
        <w:t>Дугогодишње пријатељство и, пре свега, међусобно разумевање добра су и чврста основа да се политички дијалог интензивира, оснажи економска сарадња. Сличног смо темперамента, карактера. Србија и Аргентина до сада имају закључене и потврђене споразуме у различитим областима – трговина, економска сарадња, научна, технолошка сарадња, ветерина, о укидању виза за носиоце дипломатских и службених пасоша. Уговор</w:t>
      </w:r>
      <w:r>
        <w:rPr>
          <w:lang w:val="en-US"/>
        </w:rPr>
        <w:t xml:space="preserve"> </w:t>
      </w:r>
      <w:r>
        <w:t>са Републиком Аргентином о трансферу осуђених лица и сарадњи о извршењу кривичних санкција, затим, уговор о узајамној правној помоћи у кривичним стварима, као и уговор о изручењу, наставак су те плодне сарадње и пријатељских односа</w:t>
      </w:r>
    </w:p>
    <w:p w:rsidR="009170FD" w:rsidRDefault="009170FD">
      <w:r>
        <w:lastRenderedPageBreak/>
        <w:tab/>
        <w:t>Потписани уговори ће створити услове за што чвршћу, обавезнију, ефикаснију сарадњу о криминалу, то смо потпуно убеђени, и омогућити ефикасније процесуирање починилаца кривичних дела.</w:t>
      </w:r>
    </w:p>
    <w:p w:rsidR="009170FD" w:rsidRDefault="009170FD">
      <w:r>
        <w:tab/>
        <w:t>Организовани криминал, који представља глобални проблем, захтева сарадњу и реаговање не само на националном, већ и на регионалном и свакако на међународном плану, што ми данас и чинимо разговарајући о оваквим билатералним споразумима.</w:t>
      </w:r>
    </w:p>
    <w:p w:rsidR="009170FD" w:rsidRPr="009170FD" w:rsidRDefault="009170FD">
      <w:pPr>
        <w:rPr>
          <w:lang w:val="en-US"/>
        </w:rPr>
      </w:pPr>
      <w:r>
        <w:tab/>
        <w:t>Како је Србија посвећена владавини права и борби против организованог криминала, то ће организованом криминалу и корупцији бити, наравно, све теже, јер овде постоји једна синергија практичног и, рекао бих, нормативног деловања кроз разговоре и потврђивање оваквих билатералних споразума.</w:t>
      </w:r>
    </w:p>
    <w:p w:rsidR="009170FD" w:rsidRDefault="009170FD">
      <w:r>
        <w:tab/>
        <w:t>Потписивање овог уговора представља први корак у даљем јачању и проширењу сарадње две земље у области правосуђа.</w:t>
      </w:r>
    </w:p>
    <w:p w:rsidR="009170FD" w:rsidRDefault="009170FD">
      <w:r>
        <w:tab/>
        <w:t>Иначе, Србија је прва земља у региону са којом је Аргентина потписала уговоре у области правосуђа.</w:t>
      </w:r>
    </w:p>
    <w:p w:rsidR="009170FD" w:rsidRDefault="009170FD">
      <w:r>
        <w:tab/>
        <w:t>Ми ћемо у дану за гласање свакако подржати овај споразум.</w:t>
      </w:r>
    </w:p>
    <w:p w:rsidR="009170FD" w:rsidRDefault="009170FD">
      <w:r>
        <w:tab/>
        <w:t>Када је реч о Споразуму са Белорусијом, осврнуо бих се на Уговор са Републиком Белорусијом о изручењу, тачније, истакао бих важност дипломатских односа и билатералне сарадње са Белорусијом, са којом је Србија успоставила дипломатске односе још 1994. године. Наше две државе блиске су културолошки, у језичком, верском, традиционалном смислу. Између Србије и Белорусије постоји искрено пријатељство. Белорусија је велики пријатељ Србије и због тога смо захвални, а та захвалност и поштовање српског народа остаће заувек зато што је Белорусија желела, хтела и смела да покаже подршку онда када је то било у најтежим тренуцима.</w:t>
      </w:r>
    </w:p>
    <w:p w:rsidR="009170FD" w:rsidRDefault="009170FD">
      <w:r>
        <w:tab/>
        <w:t xml:space="preserve">Знам да сам прекорачио време, нећу превише дужити. </w:t>
      </w:r>
    </w:p>
    <w:p w:rsidR="009170FD" w:rsidRDefault="009170FD">
      <w:r>
        <w:tab/>
        <w:t>Госпођо министар, наравно да ћемо подржати све споразуме, нисам имао довољно времена да о сваком говорим појединачно. Извињавам се, господине Зукорлићу. Захваљујем.</w:t>
      </w:r>
    </w:p>
    <w:p w:rsidR="009170FD" w:rsidRDefault="009170FD">
      <w:r>
        <w:tab/>
      </w:r>
      <w:r w:rsidRPr="004314F8">
        <w:t xml:space="preserve">ПРЕДСЕДАВАЈУЋИ: </w:t>
      </w:r>
      <w:r>
        <w:t>Хвала вам колега Милићевићу.</w:t>
      </w:r>
    </w:p>
    <w:p w:rsidR="009170FD" w:rsidRDefault="009170FD">
      <w:r>
        <w:tab/>
        <w:t>Пошто више немамо пријављених представника, нити овлашћених представника посланичких група, прелазимо на листу пријављених говорника.</w:t>
      </w:r>
    </w:p>
    <w:p w:rsidR="009170FD" w:rsidRDefault="009170FD">
      <w:r>
        <w:tab/>
        <w:t>Први на листи је народни посланик Самир Тандир. Изволите.</w:t>
      </w:r>
    </w:p>
    <w:p w:rsidR="009170FD" w:rsidRDefault="009170FD">
      <w:r>
        <w:tab/>
      </w:r>
      <w:r w:rsidRPr="004314F8">
        <w:t xml:space="preserve">САМИР ТАНДИР: </w:t>
      </w:r>
      <w:r>
        <w:t>Поштовани председавајући академиче Зукорлићу, колегинице и колеге народни посланици, поштовани представниче Министарства правде, данашњи споразуми са Владом Комонвелта Доминике, Аргентином три споразума и Белорусијом су техничке природе и наш посланички клуб и ми као најјача бошњачка странка, Странка правде и помирења, у дану за гласање ћемо их подржати.</w:t>
      </w:r>
    </w:p>
    <w:p w:rsidR="009170FD" w:rsidRDefault="009170FD">
      <w:r>
        <w:tab/>
        <w:t>Ови споразуми су доказ међународног угледа и респекта који наша земља има на међународној сцени, јер не можете ви споразум да потписујете сами са собом. Једноставно, није довољно да ви само имате жељу да сарађујете са неким, већ и други морају да имају жељу да сарађују са вама и да вас поштују на међународној сцени.</w:t>
      </w:r>
    </w:p>
    <w:p w:rsidR="009170FD" w:rsidRDefault="009170FD">
      <w:r>
        <w:tab/>
        <w:t>Прошле недеље смо потписивали и мислим баш пре седам дана смо дискутовали, а онда и гласали, о споразумима са Владом САД и Руском Федерацијом, данас имамо ових пет других споразума и то је доказ једне добре динамике, али првенствено доказ међународног респекта.</w:t>
      </w:r>
    </w:p>
    <w:p w:rsidR="009170FD" w:rsidRDefault="009170FD">
      <w:r>
        <w:tab/>
        <w:t>Међународна политика коју води председник државе, коју води Влада, је нешто што свакако има подршку и наше посланичке групе и наше странке и међународна политика је суштински важна и за унутрашњу стабилност, а првенствено је важна за економски развој наше земље, а то је оно што највише интересује све грађанке и грађане.</w:t>
      </w:r>
    </w:p>
    <w:p w:rsidR="009170FD" w:rsidRDefault="009170FD">
      <w:r>
        <w:lastRenderedPageBreak/>
        <w:tab/>
        <w:t>Лидер наше странке, академик Муамер Зукорлић, у свом данашњем обраћању истакао је важност регионалне политике. Као што се балтичке земље ослањају једна на другу и прво имају ту сарадњу између себе, као и скандинавске земље, као и што земље Бенелукса уско сарађују, тако мислим да и ми, балканске земље, земље екс-ју простора југоисточне Европе и југозападног Балкана првенствено треба да имамо ту тесну сарадњу. И та иницијатива тог тзв. мини Шенгена је нешто што је покренуо председник наше земље и што ми као Странка правде и помирења подржавамо. Сматрамо да је то иницијатива од које сви можемо и морамо имати користи.</w:t>
      </w:r>
    </w:p>
    <w:p w:rsidR="009170FD" w:rsidRPr="009170FD" w:rsidRDefault="009170FD">
      <w:pPr>
        <w:rPr>
          <w:lang w:val="en-US"/>
        </w:rPr>
      </w:pPr>
      <w:r>
        <w:tab/>
        <w:t>Земље региона су јако важне за нашу економију, јер скоро са свим земљама региона наша земља има суфицит.</w:t>
      </w:r>
    </w:p>
    <w:p w:rsidR="009170FD" w:rsidRDefault="009170FD">
      <w:r>
        <w:tab/>
        <w:t>Што се тиче Европске уније, то је наш најважнији спољнополитички приоритет и то су темељне демократске вредности којима ми тежимо, зато што желимо да их суштински имплементирамо и што су део нашег бића, а не зато што је то домаћи задатак који нам је неки бирократа у Бриселу поставио.</w:t>
      </w:r>
    </w:p>
    <w:p w:rsidR="009170FD" w:rsidRDefault="009170FD">
      <w:r>
        <w:tab/>
        <w:t>Што се тиче САД, Руске Федерације и Кине, то су најважнији светски играчи и свакако да треба наставити одржавати добре односе са њима.</w:t>
      </w:r>
    </w:p>
    <w:p w:rsidR="009170FD" w:rsidRDefault="009170FD">
      <w:r>
        <w:tab/>
        <w:t xml:space="preserve">Оно што посебно хоћу да истакнем јесте добра сарадња са муслиманским светом. Република Турска је отворила преко 500 компанија у Републици Србији и то је нешто што свакако треба да се поздрави. Наравно, очекујемо да ће неке од тих компанија у наредном периоду отворити своје погоне и у санџачким општинама. Уједињени Арапски Емирати, добра сарадња коју председник наше земље има са владарском породицом Мухамеда бен Зајида ел Нахјана, са Краљевином Бахреин успостављамо добру сарадњу, све је то шанса и за нашу наменску индустрију и за грађевинску оперативу, али посебно хоћу да истакнем, за произвођаче хране. </w:t>
      </w:r>
    </w:p>
    <w:p w:rsidR="009170FD" w:rsidRDefault="009170FD">
      <w:r>
        <w:tab/>
        <w:t>Србија и наше компаније су велики произвођачи халал производа, то су традиционална халал тржишта и када су у питању готова јела и када је у питању кондиторска индустрија, али и када је у питању индустрија воде и сокова, то су свакако ресурси који су земљама на Блиском и Далеком Истоку неопходни.</w:t>
      </w:r>
    </w:p>
    <w:p w:rsidR="009170FD" w:rsidRDefault="009170FD">
      <w:r>
        <w:tab/>
        <w:t>Оно што хоћу да искористим јесте присуство представника Министарства правде и да апелујем на њих да се води рачуна о процентуалној заступљености мањинских заједница у тим судским институцијама и јединицама у Републици Србији. Значи, трећина грађанки и грађана у Републици Србији су представници мањинских заједница, желим да заједно партнерски на том радимо.</w:t>
      </w:r>
    </w:p>
    <w:p w:rsidR="009170FD" w:rsidRDefault="009170FD">
      <w:r>
        <w:tab/>
        <w:t>Желим да истакнем пример једног прекршајног суда, на пример у Пријепољу, који добро ради, хоћу то да истакнем, али да од осам запослених је само један Бошњак, а 50% становништва су Бошњаци. То је нешто што је, хоћу да кажем, и наслеђени проблем, али то је нешто на чему морамо партнерски да радимо. Свакако подржавамо нешто, што би рекли, стручност испред политике, али, наравно, не могу се сагласити да нико из мог народа нема стручност. Значи, има их и онда партнерски треба да радимо да мотивишемо људе да улазе и да се јављају на конкурсе, а да на конкурсима бирамо најбоље. Хвала вам.</w:t>
      </w:r>
    </w:p>
    <w:p w:rsidR="009170FD" w:rsidRDefault="009170FD">
      <w:r>
        <w:tab/>
      </w:r>
      <w:r w:rsidRPr="00CE1385">
        <w:t xml:space="preserve">ПРЕДСЕДАВАЈУЋИ: </w:t>
      </w:r>
      <w:r>
        <w:t>Хвала колега Тандир.</w:t>
      </w:r>
    </w:p>
    <w:p w:rsidR="009170FD" w:rsidRDefault="009170FD">
      <w:r>
        <w:tab/>
        <w:t>Народна посланица Данијела Вељовић има реч. Изволите.</w:t>
      </w:r>
    </w:p>
    <w:p w:rsidR="009170FD" w:rsidRDefault="009170FD">
      <w:r>
        <w:tab/>
        <w:t>ДАНИЈЕЛА ВЕЉОВИЋ: Хвала.</w:t>
      </w:r>
    </w:p>
    <w:p w:rsidR="009170FD" w:rsidRDefault="009170FD">
      <w:r>
        <w:tab/>
        <w:t xml:space="preserve">Колегинице и колеге народни посланици, организовани криминал представља значајну претњу на економском и друштвеном плану у развијеним земљама, али и земљама у развоју. Република Србије се налази на списку земаља које су приступиле озбиљној борби против организованог криминала. У настојању да се што успешније држава супротстави криминалу расте потреба да држава реагује и дела и ван државних граница. Колико је </w:t>
      </w:r>
      <w:r>
        <w:lastRenderedPageBreak/>
        <w:t xml:space="preserve">Република Србија спремна да озбиљно приступи борби против организованог криминала показује и потписање оваквих уговора. </w:t>
      </w:r>
    </w:p>
    <w:p w:rsidR="009170FD" w:rsidRPr="009170FD" w:rsidRDefault="009170FD">
      <w:pPr>
        <w:rPr>
          <w:lang w:val="en-US"/>
        </w:rPr>
      </w:pPr>
      <w:r>
        <w:tab/>
        <w:t xml:space="preserve">Улога уговора између Републике Србије и Републике Аргентине, као и Републике Србије и Белорусије о изручењу и пружању међународне правне помоћи јесте да побољша њихову сарадњу у спречавању ширења организованог криминала. Између Републике Србије и Републике Аргентине, као и Републике Србије и Републике Белорусије није до сада постојао споразум којим би било регулисано питање правне сарадње о изручењу окривљених лица и пружању међусобне правне помоћи. </w:t>
      </w:r>
    </w:p>
    <w:p w:rsidR="009170FD" w:rsidRDefault="009170FD">
      <w:r>
        <w:tab/>
        <w:t xml:space="preserve">Према важећем Кривичном законику Републике Србије нема казне без кривице и никоме не може бити изречена казна за дело које, пре него што је учињено законом, није било одређено као кривично дело. Заштита човека и других основних друштвених вредности представља основ и границу за одређивање кривичних дела, прописивање кривичних санкција и њихову примену. </w:t>
      </w:r>
    </w:p>
    <w:p w:rsidR="009170FD" w:rsidRDefault="009170FD">
      <w:r>
        <w:tab/>
        <w:t xml:space="preserve">У сврху ових уговора дело за које се дозвољава изручење је оно које представља кривично дело по законима обе стране. Изручење се одбија у случајевима политичких кривичних дела или када је захтев за изручење поднет у сврху гоњења или кажњавања лица због расне, верске, националне припадности, сексуалне оријентисаности, политичког уверења, за кривично дело које је искључиво кривично по војном закону, као и када постоје оправдани разлози да тражено лице може бити изложено тортури, суровом и нехуманом кажњавању. </w:t>
      </w:r>
      <w:r>
        <w:tab/>
      </w:r>
      <w:r>
        <w:tab/>
      </w:r>
    </w:p>
    <w:p w:rsidR="009170FD" w:rsidRDefault="009170FD">
      <w:r>
        <w:tab/>
        <w:t xml:space="preserve">Подсећам да је Република Србија потписница Европске конвенције за заштиту људских права и основних слобода. Према тој Конвенцији, забрањено је мучење и свако има право на правично суђење и право на делотворни правни лек пред националним властима. </w:t>
      </w:r>
    </w:p>
    <w:p w:rsidR="009170FD" w:rsidRDefault="009170FD">
      <w:r>
        <w:tab/>
        <w:t xml:space="preserve">Многе криминалне групе теже да граде своје криминалне операције ван државних граница, јер сматрају да су тиме шансе да буду откривене мање. У главном је то случај код лица која покушавају да прикрију своје новчане приходе стечене кроз криминалну активност. </w:t>
      </w:r>
    </w:p>
    <w:p w:rsidR="009170FD" w:rsidRDefault="009170FD">
      <w:r>
        <w:tab/>
        <w:t xml:space="preserve">Економски, финансијски криминал, корупција све више имају транс-национални карактер и самим тим кривична истрага захтева да истражни органи прикупљају доказе и ван граница одређене државе. Већина области криминалног деловања међусобно су повезане, а починиоци тих кривичних дела су довољно флексибилни и своје активности мењају у складу са датим могућностима и ризицима. Због тога је јако важно да и напори који се улажу у борби против организованог криминала буду флексибилни. </w:t>
      </w:r>
    </w:p>
    <w:p w:rsidR="009170FD" w:rsidRDefault="009170FD">
      <w:r>
        <w:tab/>
        <w:t xml:space="preserve">Узајамна правна помоћ представља формалан начин на који државе траже и пружају помоћ, приликом прикупљања доказа које се налазе у једној земљи, а потребни су за вођење кривичне истраге или кривичног поступка у другој земљи. То је заправо мрежа сарадње, успостављање узајамних контаката. </w:t>
      </w:r>
    </w:p>
    <w:p w:rsidR="009170FD" w:rsidRDefault="009170FD">
      <w:r>
        <w:tab/>
        <w:t xml:space="preserve">Устав </w:t>
      </w:r>
      <w:r w:rsidRPr="00562888">
        <w:t xml:space="preserve">Републике Србије </w:t>
      </w:r>
      <w:r>
        <w:t xml:space="preserve">у члану 16. став 2. јасно наводи да опште прихваћена правила Међународног права и потврђени међународни уговори представљају саставни део правног поретка Републике Србије. Мишљење које преовлађује у ЕУ јесте да овакви споразуми представљају основ за координацију, а не основ за утврђивање правила у области пружања правне помоћи. Сви меморандуми о сарадњи треба да поштују оквире националног законодавства. </w:t>
      </w:r>
    </w:p>
    <w:p w:rsidR="009170FD" w:rsidRDefault="009170FD">
      <w:r>
        <w:tab/>
        <w:t xml:space="preserve">Према извештају </w:t>
      </w:r>
      <w:r>
        <w:rPr>
          <w:lang w:val="sr-Latn-RS"/>
        </w:rPr>
        <w:t>S</w:t>
      </w:r>
      <w:r>
        <w:t>О</w:t>
      </w:r>
      <w:r>
        <w:rPr>
          <w:lang w:val="sr-Latn-RS"/>
        </w:rPr>
        <w:t>C</w:t>
      </w:r>
      <w:r>
        <w:t xml:space="preserve">Т-е о процени опасности од озбиљног и организованог криминала највеће претње грађанима Европе су активности у трговини људима, мигрантима, трговина дрогом и он-лине преваре. По том извештају органа ЕУ, кључно је да процена претњи живи у пракси. Што се тиче </w:t>
      </w:r>
      <w:r w:rsidRPr="00562888">
        <w:t xml:space="preserve">Републике Србије </w:t>
      </w:r>
      <w:r>
        <w:t xml:space="preserve">кључни напредак у </w:t>
      </w:r>
      <w:r>
        <w:lastRenderedPageBreak/>
        <w:t xml:space="preserve">отварању Поглавља 24 огледа се у јакој борби против организованог криминала и корупције, као и у ефикасној сарадњи полиције и тужилаштва. </w:t>
      </w:r>
    </w:p>
    <w:p w:rsidR="009170FD" w:rsidRDefault="009170FD">
      <w:r>
        <w:tab/>
        <w:t>Социјалдемократска партија Србије пружа пуну подршку свим државним органима у борби против организованог криминала и мафије. Држава мора да покаже да је јача од било које криминалне групе и тиме послати јасну поруку да се никоме неће исплатити начин организовања и деловања који носи немерљиву штету стабилности и будућности једне државе и развоју читавог друштва. Хвала.</w:t>
      </w:r>
    </w:p>
    <w:p w:rsidR="009170FD" w:rsidRDefault="009170FD">
      <w:r>
        <w:tab/>
      </w:r>
      <w:r w:rsidRPr="008E0CA9">
        <w:t xml:space="preserve">ПРЕДСЕДАВАЈУЋИ: </w:t>
      </w:r>
      <w:r>
        <w:t>Захваљујем, колегинице Вељовић.</w:t>
      </w:r>
    </w:p>
    <w:p w:rsidR="009170FD" w:rsidRDefault="009170FD">
      <w:r>
        <w:tab/>
        <w:t>Речи има народни посланик Славенко Унковић. Изволите.</w:t>
      </w:r>
    </w:p>
    <w:p w:rsidR="009170FD" w:rsidRDefault="009170FD">
      <w:r>
        <w:tab/>
        <w:t xml:space="preserve">СЛАВЕНКО УНКОВИЋ: Поштовани председавајући, поштовани народни посланици, пре свега желим да упутим пуну подршку председнику ЈС, господину Драгану Марковићу Палми, у намери да се до краја разоткрију и раскринкају све лажи и све лажне оптужбе које је Мариника Тепић и њена екипа задњих месец дана пласирала у јавности. </w:t>
      </w:r>
    </w:p>
    <w:p w:rsidR="009170FD" w:rsidRDefault="009170FD">
      <w:r>
        <w:tab/>
        <w:t>Захтевам од полиције и надлежног јавног тужиоца да обавести јавност, што је законска могућност и обавеза, када је шира јавност заинтересована о томе да ли су преузете било које процесне радње поводом изнетих лажи и ако јесу, да ли је процесујирано било које лице.</w:t>
      </w:r>
    </w:p>
    <w:p w:rsidR="009170FD" w:rsidRPr="009170FD" w:rsidRDefault="009170FD">
      <w:pPr>
        <w:rPr>
          <w:lang w:val="en-US"/>
        </w:rPr>
      </w:pPr>
      <w:r>
        <w:tab/>
        <w:t>У колико господин Марковић нема статус осумњиченог, а нема и неће га ни имати, што је до сада морало бити речено, тада је неопходан одговор на питање да ли је лице које је изнело оптужбе и лажи процесујирано и ако није, због чега није?</w:t>
      </w:r>
    </w:p>
    <w:p w:rsidR="009170FD" w:rsidRDefault="009170FD">
      <w:r>
        <w:tab/>
        <w:t xml:space="preserve">Изостанком реакције и било каквог епилога, изговорена реч која прекорачује дефиницију слободе говора води правној анархији, а то је предуслов и правни и морални линч, што се по мојој оцени овде дешава. </w:t>
      </w:r>
    </w:p>
    <w:p w:rsidR="009170FD" w:rsidRDefault="009170FD">
      <w:r>
        <w:tab/>
        <w:t xml:space="preserve">Када су у питању тачке дневног реда, Меморандум између Владе </w:t>
      </w:r>
      <w:r w:rsidRPr="008E0CA9">
        <w:t xml:space="preserve">Републике Србије </w:t>
      </w:r>
      <w:r>
        <w:t xml:space="preserve">и Владе Комонвелта Доминика потписан је пре две године на основу узајамног поштовања и обостране користи. Влада Комонвелта Доминика је 2018. године суспендовала своју позицију о признању Косова и дала подршку у дијалогу Београда и Приштине, уз посредовање ЕУ и наравно Србија цени такав став. </w:t>
      </w:r>
    </w:p>
    <w:p w:rsidR="009170FD" w:rsidRDefault="009170FD">
      <w:r>
        <w:tab/>
        <w:t xml:space="preserve">Ми желимо да развијамо економску сарадњу са свим земљама, Асоцијација држава Кариба, као и Карипске заједнице. Циљ је наравно проширење економске, научне, техничке сарадње, у области пољопривреде и туризма и Србија сигурно може бити добар и поуздан партнер. </w:t>
      </w:r>
    </w:p>
    <w:p w:rsidR="009170FD" w:rsidRDefault="009170FD">
      <w:r>
        <w:tab/>
        <w:t xml:space="preserve">Сви ови закони о потврђивању уговора између наше земље и Владе Републике Аргентине, када је у питању пружање правне помоћи код кривичних дела, изручењу окривљених и осуђених лица, су у интересу наше државе. </w:t>
      </w:r>
    </w:p>
    <w:p w:rsidR="009170FD" w:rsidRDefault="009170FD">
      <w:r>
        <w:tab/>
        <w:t xml:space="preserve">Ми смо прва земља, из нашег региона, која има оваква споразум са Аргентином. Између наших земаља до сада није постојао билатерални уговор којим би била регулисана ова правна питања око свих видова криминала, поготово транс-националног организованог криминала.  </w:t>
      </w:r>
    </w:p>
    <w:p w:rsidR="009170FD" w:rsidRDefault="009170FD" w:rsidP="00767D77">
      <w:r>
        <w:tab/>
        <w:t>Сада се стварају услови за чвршћу и ефикаснију сарадњу и већу заштиту одређених људских права. Узајамна правна помоћ представља формални начин на који државе траже и пружају помоћ приликом прикупљања доказа који се налазе у једној земљи, а потребни су како би помогли у вођењу кривичних поступака у другој земљи.</w:t>
      </w:r>
    </w:p>
    <w:p w:rsidR="009170FD" w:rsidRDefault="009170FD" w:rsidP="00767D77">
      <w:r>
        <w:tab/>
        <w:t>Србија и Аргентина су две пријатељске земље које имају дипломатске односе дуге 85 година и имамо сличне ставове по питању међународног правног поретка.</w:t>
      </w:r>
    </w:p>
    <w:p w:rsidR="009170FD" w:rsidRDefault="009170FD" w:rsidP="00767D77">
      <w:r>
        <w:tab/>
        <w:t xml:space="preserve">Аргентина није признала лажну државу „Косово“ и став се неће мењати и нама је циљ да са таквим државама продубљујемо сарадњу на свим нивоима. За разлику од </w:t>
      </w:r>
      <w:r>
        <w:lastRenderedPageBreak/>
        <w:t>северноамеричке дијаспоре о којој је доста тога познато о емиграцији у Аргентини, никада нисмо имали поуздане податке.</w:t>
      </w:r>
    </w:p>
    <w:p w:rsidR="009170FD" w:rsidRDefault="009170FD" w:rsidP="00767D77">
      <w:r>
        <w:tab/>
        <w:t>Према неким истраживањима, на територији Републике Аргентине живи око 30.000 људи српског и црногорског порекла са простора бивше Југославије и свака врста уговора и споразума економске сарадње наших земаља значиће и за те наше сународнике.</w:t>
      </w:r>
    </w:p>
    <w:p w:rsidR="009170FD" w:rsidRDefault="009170FD" w:rsidP="00767D77">
      <w:r>
        <w:tab/>
        <w:t>Аргентина у овом тренутку пролази кроз тежак политички и економски период, а поготово у условима пандемије. Неки медији су објављивали да је Аргентина банкротирала по трећи пут у овом веку и заиста тешка ситуација их је довела на ниво да имају око 40% становништва које се налази испод линије сиромаштва.</w:t>
      </w:r>
    </w:p>
    <w:p w:rsidR="009170FD" w:rsidRDefault="009170FD" w:rsidP="00767D77">
      <w:r>
        <w:tab/>
        <w:t>Уговор између Републике Србије и Републике Белорусије о изручењу представља наставак чврсте сарадње у области правне помоћи. Циљ је да се што ефикасније регулишу процедуре око изручења окривљених и осуђених лица. Наше земље немају отворених политичких питања и економска сарадња је приоритет наших односа.</w:t>
      </w:r>
    </w:p>
    <w:p w:rsidR="009170FD" w:rsidRDefault="009170FD" w:rsidP="00767D77">
      <w:r>
        <w:tab/>
        <w:t>Белорусија не признаје независност Косова и ми то изузетно ценимо. Белорусија цени Србију зато што води самосталну, независну политику у региону. Србији је циљ да наш ниво политичке и економске сарадње унапређујемо и проширујемо је и да нашу трговинску размену још повећавамо.</w:t>
      </w:r>
    </w:p>
    <w:p w:rsidR="009170FD" w:rsidRPr="009170FD" w:rsidRDefault="009170FD" w:rsidP="00767D77">
      <w:pPr>
        <w:rPr>
          <w:lang w:val="en-US"/>
        </w:rPr>
      </w:pPr>
      <w:r>
        <w:tab/>
        <w:t>Највеће повећање робне размене је могуће у размени пољопривредних производа, нарочито ако се регулише статус меса и месних прерађевина приликом извоза у Белорусију. Робна размена је сада на нивоу око 500 милиона долара. У Белорусији успешно послује двадесетак српских компанија, а лидер међу њима је БК група.</w:t>
      </w:r>
    </w:p>
    <w:p w:rsidR="009170FD" w:rsidRDefault="009170FD" w:rsidP="00767D77">
      <w:r>
        <w:tab/>
        <w:t>Иако Србија и Белорусија имају режим слободне трговине, Споразум са Евроазијском економском унијом, коју чине Русија, Белорусија, Казахстан, Киргистан и Јерменија је јако значајан за Србију. То значи наше присуство на тржишту од око 180 милиона становника.</w:t>
      </w:r>
    </w:p>
    <w:p w:rsidR="009170FD" w:rsidRDefault="009170FD" w:rsidP="00767D77">
      <w:r>
        <w:tab/>
        <w:t>Споразум предвиђа висок степен либерализације међусобне трговине и омогућиће да се царине не наплаћују на готово 99% производа. Споразум је потписан пре годину и по дана. Ратификација од стране свих потписница је завршена ове године и ускоро се очекује почетак примене овако важног споразума за нашу земљу.</w:t>
      </w:r>
    </w:p>
    <w:p w:rsidR="009170FD" w:rsidRDefault="009170FD" w:rsidP="00767D77">
      <w:r>
        <w:tab/>
        <w:t>Данашњи сви споразуми су у интересу наше државе и наше земље, тако да посланичка група ЈС ће у Дану за гласање подржати ове све поменуте предлоге. Захваљујем.</w:t>
      </w:r>
    </w:p>
    <w:p w:rsidR="009170FD" w:rsidRDefault="009170FD" w:rsidP="00767D77">
      <w:r>
        <w:tab/>
        <w:t>ПРЕДСЕДАВАЈУЋИ: Хвала вам, колега Унковићу.</w:t>
      </w:r>
    </w:p>
    <w:p w:rsidR="009170FD" w:rsidRDefault="009170FD" w:rsidP="00767D77">
      <w:r>
        <w:tab/>
        <w:t>Реч има народна посланица Дијана Радовић. Изволите.</w:t>
      </w:r>
    </w:p>
    <w:p w:rsidR="009170FD" w:rsidRDefault="009170FD" w:rsidP="00767D77">
      <w:r>
        <w:tab/>
        <w:t>ДИЈАНА РАДОВИЋ: Поштовани потпредседниче Народне скупштине, колегинице и колеге народни посланици, пред нама су данас дневне тачке дневног реда које се односе на споразуме о сарадњи са неколико држава.</w:t>
      </w:r>
    </w:p>
    <w:p w:rsidR="009170FD" w:rsidRDefault="009170FD" w:rsidP="00767D77">
      <w:r>
        <w:tab/>
        <w:t>Сматрам да су ове тачке изузетно важне, јер се пре свега сваки споразум о сарадњи који овде ратификујемо заправо показује да је то пример добрих, позитивних и афирмативних активности свих органа институција у нашој држави, са жељом да унапређујемо сарадњу са свим осталим државама из најразличитијих области.</w:t>
      </w:r>
    </w:p>
    <w:p w:rsidR="009170FD" w:rsidRPr="009170FD" w:rsidRDefault="009170FD">
      <w:pPr>
        <w:rPr>
          <w:lang w:val="en-US"/>
        </w:rPr>
      </w:pPr>
      <w:r>
        <w:tab/>
        <w:t>Ја ћу данас говорити о првом Споразуму између Владе Републике Србије и Владе Комонвелта Доминике у области пољопривреде. На самом почетку подсетила бих да су билатерални односи између Републике Србије и Комонвелта Доминике  успостављени 2010. године, да их карактерише позитивна динамика политичког дијалога, као и да постоје обострани интереси за унапређење сарадње из најразличитијих области.</w:t>
      </w:r>
    </w:p>
    <w:p w:rsidR="009170FD" w:rsidRDefault="009170FD">
      <w:r>
        <w:tab/>
        <w:t xml:space="preserve">Оно што бих посебно истакла и што је посебно значајно за нашу државу то је да је управо ова држава Комонвелт Доминика једна од 18 држава која је повукла признање </w:t>
      </w:r>
      <w:r>
        <w:lastRenderedPageBreak/>
        <w:t xml:space="preserve">самопрокламоване државе Косово када је садашњи председник Народне скупштине био на месту министра спољних послова. </w:t>
      </w:r>
    </w:p>
    <w:p w:rsidR="009170FD" w:rsidRDefault="009170FD">
      <w:r>
        <w:tab/>
        <w:t xml:space="preserve">Ова држава такође јесте и пуноправни члан међународних и регионалних организација, као што су Карипске заједнице или Асоцијације држава Кариба, што нама оставља простор за унапређење даљег развоја и сарадње и са осталим чланицама ових међународних организација. </w:t>
      </w:r>
    </w:p>
    <w:p w:rsidR="009170FD" w:rsidRDefault="009170FD">
      <w:r>
        <w:tab/>
        <w:t xml:space="preserve">Ми са Комонвелт Домиником имамо потписане споразуме из области трговине, високог образовања, научног истраживања, као и туризма. Конкретно, овај Споразум о области пољопривреде јесте за нас значајан. Потписан је 2019. године у Београду на пет година и обнављаће се аутоматски сваке пете године. </w:t>
      </w:r>
    </w:p>
    <w:p w:rsidR="009170FD" w:rsidRDefault="009170FD">
      <w:r>
        <w:tab/>
        <w:t>Споразум се, између осталог, односи и на развој и унапређење модерних технологија у области пољопривреде, подстицање заједничких програма у области трговине, сарадње у области биотехнологија, али органске пољопривреде, што представља изузетно значајан сегмент пољопривредне производње. Затим, сарадњу у ветеринарској, али и фитосанитарној области.</w:t>
      </w:r>
    </w:p>
    <w:p w:rsidR="009170FD" w:rsidRDefault="009170FD">
      <w:r>
        <w:tab/>
        <w:t>Како пише управо у овом Споразуму обе уговорне стране обавезале су се да ће настојати да успоставе боље односе и бољу сарадњу како између пољопривредних газдинстава између две државе, тако између предузећа, али и свих осталих организација које се баве пољопривредном делатношћу и пољопривредном активношћу.</w:t>
      </w:r>
    </w:p>
    <w:p w:rsidR="009170FD" w:rsidRDefault="009170FD">
      <w:r>
        <w:tab/>
        <w:t xml:space="preserve">Као што сви знамо, пољопривреда јесте на неки начин традиционална делатност, јесте делатност која је стара онолико колико је старо и људско друштво. Настала је из тежње да се задовоље основне људске потребе, потребе за храном и самоодржањем, али међутим сви смо сведоци да је последњих неколико година, чак и десетина година савремена технологија изузетно значајна и за аспект пољопривреде и за пољопривредну делатност. Самим тим постоји и више модерних решења за проблеме данашњих пољопривредника. </w:t>
      </w:r>
    </w:p>
    <w:p w:rsidR="009170FD" w:rsidRDefault="009170FD">
      <w:r>
        <w:tab/>
        <w:t>Ми у пољопривреди данас имамо различите врсте иновација, различите врсте иновативних решења, као што су рецимо коришћење летелица дроном, затим дигиталне платформе, генерално коришћење паметних технологија, затим савремене метеоролошке станице, али и различити сензори који помажу пољопривредницима да што више производе и да на неки начин унапреде своју пољопривредну производњу.</w:t>
      </w:r>
    </w:p>
    <w:p w:rsidR="009170FD" w:rsidRDefault="009170FD">
      <w:r>
        <w:tab/>
        <w:t>Самим тим оно што треба и нашој држави и оно чему тежимо јесте да модернизујемо нашу пољопривреду, производимо конкурентне производе који ће бити изузетно тражени и на светским, али и на свим могућим тржиштима.</w:t>
      </w:r>
    </w:p>
    <w:p w:rsidR="009170FD" w:rsidRDefault="009170FD">
      <w:r>
        <w:tab/>
        <w:t>Самим тим дигитализација и увођење технологија више није ствар избора. Она је наша неопходност и наша потреба. Ми ка томе треба да тежимо и онако како истраживања показују већ 30 до 40% домаћих пољопривредника ослања се на неки вид дигиталне технологије.</w:t>
      </w:r>
    </w:p>
    <w:p w:rsidR="009170FD" w:rsidRPr="009170FD" w:rsidRDefault="009170FD">
      <w:pPr>
        <w:rPr>
          <w:lang w:val="en-US"/>
        </w:rPr>
      </w:pPr>
      <w:r>
        <w:tab/>
        <w:t>То јесте чињеница која охрабрује, али морамо да водимо рачуна да су управо ови пољопривредници углавном велики пољопривредни произвођачи или пољопривредни произвођачи који јесу, рецимо, у некој категорији средњих пољопривредних произвођача. Они знају и користе ове технологије да би добили веће приносе. Економичније користе расположиве природне ресурсе и потенцијале, затим стварају на тај начин конкурентне производе, али доприносе и томе да имају што мање ризика од климатских промена.</w:t>
      </w:r>
    </w:p>
    <w:p w:rsidR="009170FD" w:rsidRDefault="009170FD">
      <w:r>
        <w:tab/>
        <w:t xml:space="preserve">Оно што је недостатак увођења модерних технологија јесте управо оно што нас највише мучи, а то су мали пољопривредни произвођачи који због велике количине новца која је потребна да и они уведу своја иновативна решења у пољопривредна газдинства јесте </w:t>
      </w:r>
      <w:r>
        <w:lastRenderedPageBreak/>
        <w:t>велика количина новца, велика улагања и они на тај начин не могу да уведу све ове технологије и дигиталне платформе које и јесу данас актуелне.</w:t>
      </w:r>
    </w:p>
    <w:p w:rsidR="009170FD" w:rsidRDefault="009170FD">
      <w:r>
        <w:tab/>
        <w:t>Такође, стручна оспособљеност је изузетно важна када су у питању наши пољопривредни произвођачи да би могли све ове технологије и да користе, а мали произвођачи који производе на уситњеним земљишним поседима имају проблем и са тим да би могли да се озбиљно баве пољопривредном производњом.</w:t>
      </w:r>
    </w:p>
    <w:p w:rsidR="009170FD" w:rsidRDefault="009170FD">
      <w:r>
        <w:tab/>
        <w:t>Оно што ја сматрам да је један од начина како ми можемо да унапредимо и да управо малим пољопривредним газдинствима омогућимо доступност и нових и модерних технологија, као и њихову стручну примену и њихово стручно коришћење су управо афирмација пољопривредних задруга на тај начин што ће се наши мали пољопривредни произвођачи удруживати и на тај начин укрупњивати своје поседе и успети да заједнички уведу технологије и дигиталне платформе у своја пољопривредна газдинства.</w:t>
      </w:r>
    </w:p>
    <w:p w:rsidR="009170FD" w:rsidRDefault="009170FD">
      <w:r>
        <w:tab/>
        <w:t>Такође, задруге могу и бити будући носиоци развоја пољопривредне производње у руралним подручјима, посебно у девастираним областима као што су области са отежаним бављењем делатношћу пољопривредне производње. На тај начин кроз удруживање пољопривредних произвођача, њихово заједничко деловање на тржишту задруге би допринеле укрупњивању поседа, бољој и већој доступности коришћењу информационих технологија што би за резултат имало боље коришћење пољопривредних ресурса и потенцијала у нашој земљи, али створили бисмо конкурентне производе који би били изузетно тражени и заступљени на најзахтевнијим тржиштима како у Западној Европи, тако и у целом свету.</w:t>
      </w:r>
    </w:p>
    <w:p w:rsidR="009170FD" w:rsidRDefault="009170FD">
      <w:r>
        <w:tab/>
        <w:t>У том смислу производња пољопривредних производа и хране јесте наш велики потенцијал, јесте наша развојна шанса. Треба да наставимо на инсистирању подршке управо у овом делу наше производње и самим тим нашој држави је потребан пољопривредник који користи модерне технологије и савремене, било да су то информационе или неке друге које имају у виду да савремена механизација јесте оруђе које значајно повећава и ефикасност, али и продуктивност пољопривредне производње.</w:t>
      </w:r>
    </w:p>
    <w:p w:rsidR="009170FD" w:rsidRDefault="009170FD">
      <w:r>
        <w:tab/>
        <w:t>На крају, сматрам да би наши пољопривредни одговорили на изазове савременог друштва, на захтеве потрошача који живе у данашњем времену како би се производња на крају њима и исплатила морамо да подстакнемо наше пољопривреднике да улажу више у технологију тако што ћемо их субвенционисати и подстицати да користе све предности савременог друштва.</w:t>
      </w:r>
    </w:p>
    <w:p w:rsidR="009170FD" w:rsidRDefault="009170FD">
      <w:r>
        <w:tab/>
        <w:t>Перспектива наше пољопривреде самим тим није само оријентисана на задовољење потреба наше домаће потражње, већ и на извоз и извозну оријентацију. Ту пре свега мислим на извоз готових производа који  јесу будућност, односно то су производи већег и вишег степена прераде. Зато је изузетно важна ова сарадња коју успостављамо не само са државом са којом данас потписујемо споразум, већ и са свим оним државама које су изузетно значајне за пласирање и пласман наших пољопривредних производа, као и свих осталих производа прехрамбене индустрије које извозимо. На тај начин пољопривреда ће управо постати наш развојни приоритет и наша развојна шанса.</w:t>
      </w:r>
    </w:p>
    <w:p w:rsidR="009170FD" w:rsidRPr="009170FD" w:rsidRDefault="009170FD">
      <w:pPr>
        <w:rPr>
          <w:lang w:val="en-US"/>
        </w:rPr>
      </w:pPr>
      <w:r>
        <w:tab/>
        <w:t>Посланичка група СПС ће у дану за гласање наравно подржати и овај споразум као и споразуме са Аргентином и Белорусијом, о којима ће нешто више и садржајније говорити моја колегиница Дубравка Краљ, а ја вам се захваљујем на пажњи.</w:t>
      </w:r>
    </w:p>
    <w:p w:rsidR="009170FD" w:rsidRDefault="009170FD">
      <w:r>
        <w:tab/>
      </w:r>
      <w:r w:rsidRPr="00354135">
        <w:t xml:space="preserve">ПРЕДСЕДАВАЈУЋИ: </w:t>
      </w:r>
      <w:r>
        <w:t>Захваљујем колегинице Радовић.</w:t>
      </w:r>
    </w:p>
    <w:p w:rsidR="009170FD" w:rsidRDefault="009170FD">
      <w:r>
        <w:tab/>
        <w:t>Народна посланица Рајка Матовић.</w:t>
      </w:r>
    </w:p>
    <w:p w:rsidR="009170FD" w:rsidRDefault="009170FD">
      <w:r>
        <w:tab/>
        <w:t>Изволите.</w:t>
      </w:r>
    </w:p>
    <w:p w:rsidR="009170FD" w:rsidRDefault="009170FD">
      <w:r>
        <w:tab/>
        <w:t>РАЈКА МАТОВИЋ: Захваљујем председавајући.</w:t>
      </w:r>
    </w:p>
    <w:p w:rsidR="009170FD" w:rsidRDefault="009170FD">
      <w:r>
        <w:lastRenderedPageBreak/>
        <w:tab/>
        <w:t>Уважена министарко са сарадником, поштоване колеге и колегинице народни посланици, пред нама се налазе споразуми о сарадњи Републике Србије и Републике Аргентине и Републике Белорусије, а тичу се изручења лица. Изручење ради извршења пресуде врши се за дела која су кривично кажњива према праву обе стране уговорнице и ако је том пресудом изречена казна за лишење слободе у трајању од најмање шест месеци или строжа казна или ако је остатак неиздржаног дела изречене казне најмање шест месеци са Републиком Белорусијом, а са Републиком Аргентином за дело за које се дозвољава изручење је оно које представља кривично дело по законима обе стране, а које је кажњиво одузимањем слободе у трајању дужем од једне године или строжом казном.</w:t>
      </w:r>
    </w:p>
    <w:p w:rsidR="009170FD" w:rsidRPr="009170FD" w:rsidRDefault="009170FD">
      <w:pPr>
        <w:rPr>
          <w:lang w:val="en-US"/>
        </w:rPr>
      </w:pPr>
      <w:r>
        <w:tab/>
        <w:t xml:space="preserve">Оба ова споразума потписана су још 2019. године и ближе одређују билатералне односе са ове две земље. Уређивање ове материје ће учврстити правну сарадњу и учинити је ефикаснијом, што ће допринети и развитку односа са ове две државе. Уговори садрже одредбе којима се уређује и одбијање изручења, где су у обавези да се налазе дискрециони разлози за одбијање.  </w:t>
      </w:r>
    </w:p>
    <w:p w:rsidR="009170FD" w:rsidRDefault="009170FD">
      <w:r>
        <w:tab/>
        <w:t>Такође, пред нама се налазе и тезе за Закон о потврђивању Уговора између Републике Србије и Републике Аргентине о узајамној правној помоћи у кривичним стварима. Потврђивањем наведеног уговора унапредиће се ефикасност обе државе у истрази, кривичном гоњењу и спречавању криминала кроз сарадњу и узајамном правном помоћу кривичним стварима и на тај начин допринети ефикаснијој борби против свих видова криминала и омогућити ефикасније процесуирање починилаца кривичних дела.</w:t>
      </w:r>
    </w:p>
    <w:p w:rsidR="009170FD" w:rsidRDefault="009170FD">
      <w:r>
        <w:tab/>
        <w:t xml:space="preserve">Тезе за Закон о потврђивању Уговора између  Републике Србије и Републике Аргентине о трансферу осуђених лица и сарадњи о извршењу кривичних санкција, уређивање овог вида сарадње између две државе билатералним уговором омогућиће да лица која су држављани једне стране уговорнице, у другој држави уговорници су због извршеног кривичног дела правоснажно осуђена, изречене санкције издржавају у држави чији су држављани. Дакле, из средине из које потичу, што ће допринети њиховој рехабилитацији и ресоцијализацији, што је и главна сврха кажњавања. </w:t>
      </w:r>
    </w:p>
    <w:p w:rsidR="009170FD" w:rsidRDefault="009170FD">
      <w:r>
        <w:tab/>
        <w:t xml:space="preserve">Такође, олакшаће се и сви други видови њиховог третмана, јер ће се осуђена лица налазити у својој матичној држави и моћи ће да се споразумевају на свом матерњем језику, такође, биће и ближе својој породици. </w:t>
      </w:r>
    </w:p>
    <w:p w:rsidR="009170FD" w:rsidRDefault="009170FD">
      <w:r>
        <w:tab/>
        <w:t xml:space="preserve">Потписивање наведеног уговора Србија је учинила веома битан корак ка успостављању правног оквира и механизма за супротстављање најтежим облицима транснационалног криминала који се јављају у савременом друштву. Ово се посебно односи на тешке облике организованог криминала и кривична дела из домена трговине дрогама, која се из земље Латинске Америке пребацује у Европу. Потписивањем ових уговора и њиховим усвајањем је од изузетног значаја, за побољшање билатералних односа са ове две државе, а посебно уређење односа са државом Аргентином. </w:t>
      </w:r>
    </w:p>
    <w:p w:rsidR="009170FD" w:rsidRDefault="009170FD">
      <w:r>
        <w:tab/>
        <w:t xml:space="preserve">Ови споразуми показују спремност наше државе у спречавању организованог криминала како на међународном нивоу, тако и унутар саме државе, али и то да нас сматрају за озбиљног партнера у сузбијању организованог криминала. </w:t>
      </w:r>
    </w:p>
    <w:p w:rsidR="009170FD" w:rsidRDefault="009170FD">
      <w:r>
        <w:tab/>
        <w:t xml:space="preserve">Председник Републике Србије Александар Вучић је при формирању Владе јасно ставио пред њих један приоритет, а то је борба против организованог криминала и сведоци смо да је у Србији ухапшена једна од најозлоглашенијих кланова која је деловала на територији наше државе, а то је клан Вељка Беливука. Као што је и сам председник рекао и овај клан је увежен и њихов рад је координиран ван граница наше државе. Управо оваквим споразумом ми спречавамо стварање неког новог Беливука. </w:t>
      </w:r>
    </w:p>
    <w:p w:rsidR="009170FD" w:rsidRDefault="009170FD">
      <w:r>
        <w:tab/>
        <w:t xml:space="preserve">Углед Србији у свету је данас значајно промењен, озбиљан смо партнер и за сузбијање организованог криминала, али и стабилна држава за инвестиције. Данас је </w:t>
      </w:r>
      <w:r>
        <w:lastRenderedPageBreak/>
        <w:t xml:space="preserve">Србија међу првим државама у процесу имунизације, што је један од горућих светских проблема. Наша држава на челу са председником Александром Вучићем има пријатеље и на истоку и на западу, али представљамо и стожер у региону. </w:t>
      </w:r>
    </w:p>
    <w:p w:rsidR="009170FD" w:rsidRDefault="009170FD">
      <w:r>
        <w:tab/>
        <w:t xml:space="preserve">Подсетила бих само да смо током претходне године имали више директних страних инвестиција него све државе заједно у окружењу. Ми са државама градимо односе који су од значаја за нашу државу. Не тражимо погодне државе које представљају пореске рајеве како би тамо сместили милионе попут Драгана Ђиласа. </w:t>
      </w:r>
    </w:p>
    <w:p w:rsidR="009170FD" w:rsidRPr="009170FD" w:rsidRDefault="009170FD">
      <w:pPr>
        <w:rPr>
          <w:lang w:val="en-US"/>
        </w:rPr>
      </w:pPr>
      <w:r>
        <w:tab/>
        <w:t xml:space="preserve">Тај исти Драган Ђилас је писао писма како нећемо имати вакцина. Данас, тврди како изборни услови у Србији нису демократски, јер његова приватна телевизија нема националну фреквенцију. Ваљда је са његовим машинским мозгом израчунао да би му профит много више порастао када би његова приватна телевизија имала националну фреквенцију, па је данас главна тема око промене изборних услова у Србији управо добијање националне фреквенције за његову приватну телевизију, а све то ваљда ради само у циљу како би повећао свој капитал на Маурицијусу, Хонг Конгу и у Швајцарској. </w:t>
      </w:r>
    </w:p>
    <w:p w:rsidR="009170FD" w:rsidRDefault="009170FD">
      <w:r>
        <w:tab/>
        <w:t xml:space="preserve">Народ све види и све зна и зна јасно да препозна ко заиста ради у интересу народа, а ко ради у интересу свог личног богаћења, тако да је данас и цензус од 3% високо на лествици представља мисаону именицу и за Драгана Ђиласа и за њему сличне. </w:t>
      </w:r>
    </w:p>
    <w:p w:rsidR="009170FD" w:rsidRDefault="009170FD">
      <w:r>
        <w:tab/>
        <w:t xml:space="preserve">Ја бих још једном позвала све грађане Републике Србије да се одазову имунизацији, јер је масовна имунизација једини излаз из ове тешке кризе у којој се тренутно налазимо. </w:t>
      </w:r>
    </w:p>
    <w:p w:rsidR="009170FD" w:rsidRDefault="009170FD">
      <w:r>
        <w:tab/>
        <w:t>Ја ћу у дану за гласање, заједно са својим колегама из посланичке групе Александар Вучић – За нашу децу подржати сет предложених закона. Захваљујем.</w:t>
      </w:r>
    </w:p>
    <w:p w:rsidR="009170FD" w:rsidRDefault="009170FD">
      <w:r>
        <w:tab/>
        <w:t>ПРЕДСЕДАВАЈУЋИ: Захваљујем.</w:t>
      </w:r>
    </w:p>
    <w:p w:rsidR="009170FD" w:rsidRDefault="009170FD">
      <w:r>
        <w:tab/>
        <w:t xml:space="preserve">Сада народна посланица Дубравка Краљ. </w:t>
      </w:r>
    </w:p>
    <w:p w:rsidR="009170FD" w:rsidRDefault="009170FD">
      <w:r>
        <w:tab/>
        <w:t>Изволите.</w:t>
      </w:r>
    </w:p>
    <w:p w:rsidR="009170FD" w:rsidRDefault="009170FD">
      <w:r>
        <w:tab/>
        <w:t>ДУБРАВКА КРАЉ: Захваљујем.</w:t>
      </w:r>
    </w:p>
    <w:p w:rsidR="009170FD" w:rsidRDefault="009170FD">
      <w:r>
        <w:tab/>
        <w:t>Уважени потпредседниче Скупштине, уважена госпођо Поповић, министре правде са сарадником, даме и господо народни посланици, ми смо већ годинама сведоци глобализације и то је увек актуелна тема и потпуно неспорна чињеница и ево малтене је читав свет посао једно тржиште. Чули смо колегиницу Дијану Радовић која је говорила о споразуму са Домиником у области пољопривреде. Дакле, ни просторна удаљеност, ни различитост континената више нису препрека трговини, али нажалост, на том глобалном нивоу не тргује се само пољопривредним производима и не тргује се само легалном робом.</w:t>
      </w:r>
    </w:p>
    <w:p w:rsidR="009170FD" w:rsidRDefault="009170FD">
      <w:r>
        <w:tab/>
        <w:t>Амбиције криминалних група, а посебно оних које се баве трговином наркотицима превазилазе територију једне државе и пракса је показала да већина кривичних дела која улазе у сферу организованог криминала имају међународни елемент. Зато су важни споразуми о којима данас расправљамо о доношењем закона о њиховом потврђивању, ми заправо потврђујемо нужност сарадње у области борбе против криминала. Тој сарадњи дајемо подршку и правни основ.</w:t>
      </w:r>
    </w:p>
    <w:p w:rsidR="009170FD" w:rsidRDefault="009170FD">
      <w:r>
        <w:tab/>
        <w:t>Као што су колеге које су раније говориле већ рекле, на дневном реду су три споразума из области међународне правне помоћи за Аргентином и један споразум из исте области, дакле, о изручењу са Белорусијом.</w:t>
      </w:r>
    </w:p>
    <w:p w:rsidR="009170FD" w:rsidRDefault="009170FD" w:rsidP="00626387">
      <w:r>
        <w:tab/>
        <w:t xml:space="preserve">Реч је о споразумима који се закључују са изузетно пријатељским земљама. Рецимо, у Аргентини је председник Народне скупштине Ивица Дачић боравио чак три пута, добио је и статус почасног госта Буенос Аиреса, а још 2010. године је као министар полиције закључио Меморандум о сарадњи српске и аргентинске полиције у борби против организованог криминала и спречавања трговине наркотицима. Још тада је истакао визију да Република Србија буде регионални лидер у борби против криминала и у последње време некако делује да се та визија остварује. Зато СПС пружа подршку актуелној борби против </w:t>
      </w:r>
      <w:r>
        <w:lastRenderedPageBreak/>
        <w:t>криминалних кланова и нећу да се устручавам да то истакнем, јер наша партија навија за владавину права и безбедну Републику Србију.</w:t>
      </w:r>
    </w:p>
    <w:p w:rsidR="009170FD" w:rsidRDefault="009170FD" w:rsidP="00626387">
      <w:r>
        <w:tab/>
        <w:t>Но, да се вратим на предметне споразуме, али не бих да дужим о конкретним решењима и конкретним механизмима који се успостављају, министарка је о томе веома лепо у свом уводном излагању говорила, али важно је да ти механизми и одредбе ових споразума буду познате онима од којих очекујемо њихову примену. Ту мислим пре свега на тужиоце, на судије, на службенике Министарства правде који у области међународне правне помоћи заиста има значајну улогу, као и на представнике МУП-а. Драго ми је што се организују бројне обуке из области тражења и пружања међународне правне помоћи, што су у оквиру различитих пројеката састављени приручници који треба да олакшају примену ових споразума и у крајњој линији, то што су сви споразуми као и међународне конвенције из области међународне правне помоћи публиковане на сајту Министарству правде и на тај начин заиста лако доступне онима који ће се њима користити и важно је да та листа буде ажурна и важно је да буде лако видљив конкретан механизам сарадње са сваком државом, да би на тај начин био лако применљив, јер не можемо да допустимо да чланови криминалних организација своју криминалну активност обављају онако сложно и синхронизовано, а да са друге стране изостане иста таква, па још снажнија сарадња држава у борби против криминала. Најмање што можемо да урадимо јесте да споразумима срушимо бирократске баријере у тој области.</w:t>
      </w:r>
    </w:p>
    <w:p w:rsidR="009170FD" w:rsidRDefault="009170FD" w:rsidP="00626387">
      <w:r>
        <w:tab/>
        <w:t>Хоћу да истакнем и да су ови споразуми важни зато што њима штитимо не само Србију и не само земљу са којом споразум закључујемо, већ и целу Европу.</w:t>
      </w:r>
    </w:p>
    <w:p w:rsidR="009170FD" w:rsidRDefault="009170FD" w:rsidP="00626387">
      <w:r>
        <w:tab/>
        <w:t xml:space="preserve">Наиме, и ви сте поменули да поједине врсте наркотика углавном потичу из земаља Латинске Америке и важно је да Србија кроз сарадњу са тим земљама буду препрека њиховом увозу у Србију, а тиме и на Европско тло, јер Србија јесте део Европе и треба да има значајну улогу у борби против криминала, а у најмању руку не смемо да дозволимо да будемо део канала којим се наркотици допремају у Европу. </w:t>
      </w:r>
    </w:p>
    <w:p w:rsidR="009170FD" w:rsidRPr="009170FD" w:rsidRDefault="009170FD">
      <w:pPr>
        <w:rPr>
          <w:lang w:val="en-US"/>
        </w:rPr>
      </w:pPr>
      <w:r>
        <w:tab/>
        <w:t xml:space="preserve">Када је реч о првом споразуму са Аргентином, о узајамној правној помоћи у кривичним стварима, важно је што се њиме обезбеђује доказна асистенција аргентинских органа. Дакле, важна нам је помоћ у прикупљању доказа, важна нам је размена информација, обезбеђивања предмета, заплена прихода од криминала и сви остали облици помоћи у истрази и кривичном гоњењу. </w:t>
      </w:r>
    </w:p>
    <w:p w:rsidR="009170FD" w:rsidRDefault="009170FD">
      <w:r>
        <w:tab/>
        <w:t>Рецимо, веома је реална ситуација да се неки сведок који је важан за поступак који се води у Србији тренутно лоциран у Аргентини и због тога је веома користан механизам да ми можемо да замолимо аргентинске органе да га пронађу, да га тамо саслушају, без потребе да се он доводи у Србију и да на тај начин његов исказ постане део списа предмета пред органима који тај поступак воде у Србији и то ће заиста значајно олакшати вођење поступка, као и кажњавање учинилаца кривичних дела. Заиста, чињеница је да је у предметима организованог криминала доказни материјал веома често расут свуда по свету и зато је важно да имамо оперативну сарадњу и размену информација.</w:t>
      </w:r>
    </w:p>
    <w:p w:rsidR="009170FD" w:rsidRDefault="009170FD">
      <w:r>
        <w:tab/>
        <w:t xml:space="preserve">Што се тиче другог споразума, односно Споразума са Аргентином о изручењу, а исто се односи и на Споразум са Белорусијом о том питању, истаћи ћу да је веома важно што овим споразумима није дерогирана, напротив потврђена је одредба нашег Закона о међународној правној помоћи, о томе да се не изручују домаћи држављани. Заиста, нашим држављанима морамо да омогућимо суђење у нашој земљи, као једној озбиљној и сувереној држави. </w:t>
      </w:r>
    </w:p>
    <w:p w:rsidR="009170FD" w:rsidRDefault="009170FD">
      <w:r>
        <w:tab/>
        <w:t xml:space="preserve">Такође, оно што ови споразуми доносе јесте да ниједно лице које крши правни поредак </w:t>
      </w:r>
      <w:r w:rsidRPr="00A02651">
        <w:t xml:space="preserve">Републике Србије </w:t>
      </w:r>
      <w:r>
        <w:t xml:space="preserve">у Аргентини и Белорусији неће имати место за скривање од </w:t>
      </w:r>
      <w:r>
        <w:lastRenderedPageBreak/>
        <w:t xml:space="preserve">кривичне одговорности, као што ни Србија неће бити уточиште за криминалце који долазе из тих земаља. </w:t>
      </w:r>
    </w:p>
    <w:p w:rsidR="009170FD" w:rsidRDefault="009170FD">
      <w:r>
        <w:tab/>
        <w:t>Још једна важна ствар коју хоћу да истакнем јесте да је допринос ових споразума и у јачању гаранција права и слобода изручених лица. Наиме, потврђује се принцип о одбијању изручења тзв. политичких криваца, уживаоца азила, као и лица које би у случају изручења била изложена поступању које је супротно међународном праву и слично и то је заиста важно и у томе је допринос ових споразума.</w:t>
      </w:r>
    </w:p>
    <w:p w:rsidR="009170FD" w:rsidRDefault="009170FD">
      <w:r>
        <w:tab/>
        <w:t xml:space="preserve">Када је реч о трећем Споразуму са Аргентином о трансферу осуђених лица, чињеница је да су наши држављани који се криминалним активностима баве у иностранству веома лоши представници наше земље и да заиста штете нашем међународном угледу, али ипак ми им морамо омогућити да своју казну служе у својој земљи, у близини своје породице, па у крајњој линији и у друштву људи са којима говоре исти језик и имају право на хуман однос према њима, на могућност реинтеграције  у друштву, па и на другу шансу. </w:t>
      </w:r>
    </w:p>
    <w:p w:rsidR="009170FD" w:rsidRDefault="009170FD">
      <w:r>
        <w:tab/>
        <w:t xml:space="preserve">Доказ да Република Србија према њима, према осуђеним лицима, има управо такав однос јесте Закон о привременом регистру пунолетних држављана којима се уплаћује новчана помоћ за ублажавање последица пандемије корона вируса коју смо недавно овде у Скупштини усвојили, а којим је предвиђено да се по аутоматизму и лицима која се налазе у заводима за извршење кривичних санкција уплаћује износ од по 30 евра. У томе се види величина наше државе. Ја се надам да ће и та осуђена лица препознати и да ће на такав гест узвратити искреним покајањем и прихватањем обавезе поштовања закона, а ја ћу увек указивати на обавезу хуманог третмана према њима. </w:t>
      </w:r>
    </w:p>
    <w:p w:rsidR="009170FD" w:rsidRPr="009170FD" w:rsidRDefault="009170FD">
      <w:pPr>
        <w:rPr>
          <w:lang w:val="en-US"/>
        </w:rPr>
      </w:pPr>
      <w:r>
        <w:tab/>
      </w:r>
      <w:r w:rsidRPr="006A4211">
        <w:t xml:space="preserve">Даме и господо народни посланици, </w:t>
      </w:r>
      <w:r>
        <w:t xml:space="preserve">завршићу истицањем да смо претходних година, захваљујући министру спољних послова Ивици Дачићу, сада председнику Народне скупштине, као и наравно председнику Републике Србије, дипломатијом бранили територијални интегритет и целовитост наше земље. Али, захваљујући дипломатији и генерално добрим односима са малтене свим земљама света, ми смо у прилици да сарађујемо и у области правосуђа и да се против организованог криминала организовано боримо. Докази су ови споразуми. Хвала вам. </w:t>
      </w:r>
    </w:p>
    <w:p w:rsidR="009170FD" w:rsidRPr="00B96BF6" w:rsidRDefault="009170FD" w:rsidP="00B96BF6">
      <w:r w:rsidRPr="00B96BF6">
        <w:tab/>
        <w:t>ПРЕДСЕДАВАЈУЋИ: Хвала вам, колегинице Краљ.</w:t>
      </w:r>
    </w:p>
    <w:p w:rsidR="009170FD" w:rsidRPr="00B96BF6" w:rsidRDefault="009170FD" w:rsidP="00B96BF6">
      <w:r w:rsidRPr="00B96BF6">
        <w:tab/>
        <w:t>Пре неголи наставимо, замолићу за једну малу дигресију.</w:t>
      </w:r>
    </w:p>
    <w:p w:rsidR="009170FD" w:rsidRPr="00B96BF6" w:rsidRDefault="009170FD" w:rsidP="00B96BF6">
      <w:r w:rsidRPr="00B96BF6">
        <w:tab/>
        <w:t xml:space="preserve">Многима је познато да је данас последњи дан рамазанског поста за муслимане. Желим са вама поделити своје импресије, јер ми је први пут да сам цели Рамазан провео овде у Народној скупштини радно са вама. Желим се захвалити свим народним посланицима, као и члановима служби у Народној скупштини на пуном поштовању које сте нам указали током месеца рамазана, уважавајући све посебности. Заиста је то било импресивно и јако нам је олакшало да рамазански пост изнесемо до краја целог месеца и учинило и мени лично, и то делим са вама овде, изузетно лепе ове дане. </w:t>
      </w:r>
    </w:p>
    <w:p w:rsidR="009170FD" w:rsidRPr="00B96BF6" w:rsidRDefault="009170FD" w:rsidP="00B96BF6">
      <w:r w:rsidRPr="00B96BF6">
        <w:tab/>
        <w:t>Сутра је први дан Рамазанског бајрама. Желим искористити ову прилику, с обзиром на то да сутра нећемо бити овде са вама у Народној скупштини, да од срца честитам свим муслиманима у Србији наступајући Рамазански бајрам – Бајрам мубарек олсун, са жељом да га спроведу у здрављу, срећи, задовољству, породичном амбијенту и расположењу, а да квалитет свог рамазанског поста докажу на доброчинству према другим људима.</w:t>
      </w:r>
    </w:p>
    <w:p w:rsidR="009170FD" w:rsidRPr="00B96BF6" w:rsidRDefault="009170FD" w:rsidP="00B96BF6">
      <w:r w:rsidRPr="00B96BF6">
        <w:tab/>
        <w:t>Хвала вам.</w:t>
      </w:r>
    </w:p>
    <w:p w:rsidR="009170FD" w:rsidRPr="00B96BF6" w:rsidRDefault="009170FD" w:rsidP="00B96BF6">
      <w:r w:rsidRPr="00B96BF6">
        <w:tab/>
        <w:t xml:space="preserve">Сада реч има народна посланица Ана Белоица. </w:t>
      </w:r>
    </w:p>
    <w:p w:rsidR="009170FD" w:rsidRPr="00B96BF6" w:rsidRDefault="009170FD" w:rsidP="00B96BF6">
      <w:r w:rsidRPr="00B96BF6">
        <w:tab/>
        <w:t>Изволите.</w:t>
      </w:r>
    </w:p>
    <w:p w:rsidR="009170FD" w:rsidRPr="00B96BF6" w:rsidRDefault="009170FD" w:rsidP="00B96BF6">
      <w:r w:rsidRPr="00B96BF6">
        <w:tab/>
        <w:t xml:space="preserve">АНА БЕЛОИЦА: Уважени председавајући, даме и господо народни посланици, поштовани представници Владе, поштовани грађани Србије, данас говоримо о </w:t>
      </w:r>
      <w:r w:rsidRPr="00B96BF6">
        <w:lastRenderedPageBreak/>
        <w:t>Меморандуму између Владе Републике Србије и Владе Комонвелта Доминике у области пољопривреде.</w:t>
      </w:r>
    </w:p>
    <w:p w:rsidR="009170FD" w:rsidRPr="00B96BF6" w:rsidRDefault="009170FD" w:rsidP="00B96BF6">
      <w:r w:rsidRPr="00B96BF6">
        <w:tab/>
        <w:t>Ако пођемо од тога да је Србија земља која се традиционално претежно бави пољопривредном производњом, сваки нови корак, нови споразум, нови меморандум у овој области за Републику Србију је од круцијалне важности. Удео пољопривреде у укупном бруто домаћем производу у Републици Србији је на изузетно високом нивоу. Креће се око 10%, што је два до три пута више у односу на земље централне и источне Европе. Могу слободно да кажем да је то један од главних разлога због чега је Република Србија имала најмањи пад бруто домаћег производа у читавој Европи током пандемије корона вируса.</w:t>
      </w:r>
    </w:p>
    <w:p w:rsidR="009170FD" w:rsidRPr="00B96BF6" w:rsidRDefault="009170FD" w:rsidP="00B96BF6">
      <w:r w:rsidRPr="00B96BF6">
        <w:tab/>
        <w:t xml:space="preserve">Овим меморандумом предвиђено је подстицање сарадње, и то када говоримо о научном, техничком и економском пољу, наравно, уз неговање пријатељских односа између две пријатељске земље, две стране потписнице. Та заједничка сарадња реализује се пре свега кроз заједничку реализацију семинара, обука, конференција, кроз заједничку реализацију пројеката, кроз посете како представника прерађивачке индустрије, тако наравно и представника пољопривредне производње. То са наше тачке гледишта, са аспекта Републике Србије, која има изразите потенцијале у области пољопривреде, има веома велику улогу и значај првенствено јер се на тај начин подстиче пољопривредна производња у нашој земљи. </w:t>
      </w:r>
    </w:p>
    <w:p w:rsidR="009170FD" w:rsidRPr="00B96BF6" w:rsidRDefault="009170FD" w:rsidP="00B96BF6">
      <w:r w:rsidRPr="00B96BF6">
        <w:tab/>
        <w:t xml:space="preserve">Колико је пољопривредна производња за Републику Србију и генерално колико је стабилност на овом пољу значајна најбоље смо могли да видимо током пандемије корона вируса. Ви сте имали ситуацију да су се најразвијеније земље Европе, најразвијеније земље света суочиле са несташицама основних животних намирница. Људи су панично куповали одређене производе, правили залихе и на тај начин онемогућавали оне друге који пак то нису чинили да до тих истих намирница дођу. </w:t>
      </w:r>
    </w:p>
    <w:p w:rsidR="009170FD" w:rsidRPr="009170FD" w:rsidRDefault="009170FD" w:rsidP="00B96BF6">
      <w:pPr>
        <w:rPr>
          <w:lang w:val="en-US"/>
        </w:rPr>
      </w:pPr>
      <w:r w:rsidRPr="00B96BF6">
        <w:tab/>
        <w:t>Подсетићу све цењене колеге, подсетићу све грађане Републике Србије да то у нашој земљи није био случај. Захваљујући добром менаџменту кризом, ми смо успели да постанемо једна од најуспешнијих земаља и када говоримо о економском напретку, економском расту, али наравно и када говоримо о процесу вакцинације.</w:t>
      </w:r>
    </w:p>
    <w:p w:rsidR="009170FD" w:rsidRPr="00B96BF6" w:rsidRDefault="009170FD" w:rsidP="00B96BF6">
      <w:r w:rsidRPr="00B96BF6">
        <w:tab/>
        <w:t>Када већ помињем процес вакцинације, не могу да не искористим прилику да апелујем на све грађане Републике Србије, да апелујем на младе људе да се вакцинишу, да испуне ту своју грађанску, своју моралну обавезу и на тај начин омогуће да се што пре вратимо нормалним токовима живота и да се посветимо свим оним пројектима које смо дефинисали Програмом „Србија 2025“ и које смо обећали нашим грађанима на протеклим изборима.</w:t>
      </w:r>
    </w:p>
    <w:p w:rsidR="009170FD" w:rsidRPr="009170FD" w:rsidRDefault="009170FD">
      <w:pPr>
        <w:rPr>
          <w:lang w:val="en-US"/>
        </w:rPr>
      </w:pPr>
      <w:r w:rsidRPr="00B96BF6">
        <w:tab/>
        <w:t xml:space="preserve">Но, да се вратим на дневни ред, на тему пољопривреде. Дакле, Влада Републике Србије је уз иницијативу председника Републике свакако препознала улогу и значај коју пољопривреда има у нашој земљи. Из тог разлога се значајна средства из буџета издвајају за субвенције у овој области. </w:t>
      </w:r>
    </w:p>
    <w:p w:rsidR="009170FD" w:rsidRDefault="009170FD">
      <w:r>
        <w:tab/>
        <w:t>Ребалансом буџета је дефинисано, новим ребалансом буџета, дакле, да чак 42 милијарде динара одлази за субвенције у овој области.</w:t>
      </w:r>
    </w:p>
    <w:p w:rsidR="009170FD" w:rsidRDefault="009170FD">
      <w:r>
        <w:tab/>
        <w:t>Поред оних традиционалних субвенција које се годинама додељују пољопривредним произвођачима, 2017. године ми смо увели и субвенције за младе пољопривреднике и на тај начин желимо да подстакнемо младе људе да не иду трбухом за крухом, да не напуштају нашу земљу, већ да управо на својим вековним огњиштима, на својим породичним газдинствима заснивају своје бизнисе и заснивају своје породице.</w:t>
      </w:r>
    </w:p>
    <w:p w:rsidR="009170FD" w:rsidRDefault="009170FD">
      <w:r>
        <w:tab/>
        <w:t>Међутим, да би се улагало у пољопривредну производњу, свакако је потребно улагати и у инфраструктуру и наравно обезбедити тај уједначени рурални и уједначени регионални развој за који се СНС свакако залаже.</w:t>
      </w:r>
    </w:p>
    <w:p w:rsidR="009170FD" w:rsidRDefault="009170FD">
      <w:r>
        <w:lastRenderedPageBreak/>
        <w:tab/>
        <w:t>Подсетићу све грађане да у овом моменту градимо чак четири нова аутопута и да се очекује да до краја 2021. године започне градња још четири нова, тако да ћемо бити једина земља у читавој Европи која у истом моменту гради чак осам аутопутева.</w:t>
      </w:r>
    </w:p>
    <w:p w:rsidR="009170FD" w:rsidRDefault="009170FD">
      <w:r>
        <w:tab/>
        <w:t>Поред улагања у путну инфраструктуру, наравно, препознали смо значај и железнице, тако да се значајна средства издвајају и за железничку инфраструктуру. У овом моменту градимо брзу пругу од Београда према Новом Саду, као и наравно и од Београда према Нишу. На тај начин желимо да повежемо целу територију наше земље, али не само у оквиру наших граница, већ наравно да се повежемо и са читавим регионом.</w:t>
      </w:r>
    </w:p>
    <w:p w:rsidR="009170FD" w:rsidRDefault="009170FD">
      <w:r>
        <w:tab/>
        <w:t xml:space="preserve">Но, и за то смо били критиковани, јел те, по добром старом опробаном рецепту и то управо од оних који нису изградили ни један једини метар аутопута, оних који су се задуживали по максималним каматним стопама како би нашим грађанима тик пред изборе, гле чуда, повећавали плате и пензије не би ли убрали по који јефтини политички поен. Истих оних који о грађанима </w:t>
      </w:r>
      <w:r w:rsidRPr="005E20CB">
        <w:t xml:space="preserve">Републике Србије </w:t>
      </w:r>
      <w:r>
        <w:t>воде рачуна само до оног тренутка док их не доведу на власт, а након тога настављају да воде рачуна само о себи, о свом иметку и о својим џеповима.</w:t>
      </w:r>
    </w:p>
    <w:p w:rsidR="009170FD" w:rsidRDefault="009170FD">
      <w:r>
        <w:tab/>
        <w:t>Исти ти данас нам говоре о некаквом дану после, дану после власти Александра Вучића, када маштају да запоседну пуну државну касу и то исту ону државну касу коју је напунио тај исти Александар Вучић, против кога се они тако бесомучно боре, како би поново на конту те пуне државне касе пунили своје џепове.</w:t>
      </w:r>
    </w:p>
    <w:p w:rsidR="009170FD" w:rsidRDefault="009170FD">
      <w:r>
        <w:tab/>
        <w:t>Али, заборавили су они једну веома битну ствар, поштоване грађанке и грађани Републике Србије, а то је да је народ у овој земљи током своје историје пролазио Голготу, да смо прошли и насиље и ратове и бомбе и беду и санкције и немаштину и да је народу више доста празних обећања. Да нам је доста оних осионих политичара који воде рачуна само о томе како ће да напуне своје џепове и своје милионе да распу свуда широм света.</w:t>
      </w:r>
    </w:p>
    <w:p w:rsidR="009170FD" w:rsidRDefault="009170FD">
      <w:r>
        <w:tab/>
        <w:t>Заборавили су, ти исти, да данас у Републици Србији, грађани одређују коме ће посветити своју будућност и ко ће о њој бринути, а то, верујте, дефинитивно нису они који су им годинама уназад уништавали животе.</w:t>
      </w:r>
    </w:p>
    <w:p w:rsidR="009170FD" w:rsidRDefault="009170FD">
      <w:r>
        <w:tab/>
        <w:t>Једном приликом је Александар Велики, чувени војсковођа рекао да ништа није немогуће за онога који има вољу да покуша. Ми смо је имали. Ми смо имали вољу да нашој деци, будућим генерацијама оставимо нешто по чему ће нас памтити и није нам битно колико ћемо година да будемо на власти, већ шта је то што ће остати иза нас, шта је то што ће остати записано у страницама нове историје.</w:t>
      </w:r>
    </w:p>
    <w:p w:rsidR="009170FD" w:rsidRDefault="009170FD">
      <w:r>
        <w:tab/>
        <w:t>Зато се из дана у дан боримо, трудимо и радимо да будућим поколењима, да нашој деци оставимо лепшу, светлију и модернију будућност, баш онакву какву и заслужују. Живела Србија.</w:t>
      </w:r>
    </w:p>
    <w:p w:rsidR="009170FD" w:rsidRPr="009170FD" w:rsidRDefault="009170FD">
      <w:pPr>
        <w:rPr>
          <w:lang w:val="en-US"/>
        </w:rPr>
      </w:pPr>
      <w:r>
        <w:tab/>
        <w:t>Захваљујем.</w:t>
      </w:r>
    </w:p>
    <w:p w:rsidR="009170FD" w:rsidRDefault="009170FD">
      <w:r>
        <w:tab/>
        <w:t>ПРЕДСЕДАВАЈУЋА (Елвира Ковач): Захваљујем се народној посланици, Ани Белоица.</w:t>
      </w:r>
    </w:p>
    <w:p w:rsidR="009170FD" w:rsidRDefault="009170FD">
      <w:r>
        <w:tab/>
      </w:r>
      <w:r w:rsidRPr="007B7141">
        <w:t xml:space="preserve">Реч има народни посланик </w:t>
      </w:r>
      <w:r>
        <w:t xml:space="preserve">проф. др Драгољуб Ацковић. </w:t>
      </w:r>
      <w:r w:rsidRPr="007B7141">
        <w:t xml:space="preserve">Изволите. </w:t>
      </w:r>
    </w:p>
    <w:p w:rsidR="009170FD" w:rsidRDefault="009170FD">
      <w:r>
        <w:tab/>
        <w:t>ДРАГОЉУБ АЦКОВИЋ: Надам се да се сада чујемо. Поштована госпођо председавајућа, госпођо министар са сарадницима, драго ми је што ових дана расправљамо, јуче и данас о законима и споразумима, о којима Србија има велику потребу.</w:t>
      </w:r>
    </w:p>
    <w:p w:rsidR="009170FD" w:rsidRDefault="009170FD">
      <w:r>
        <w:tab/>
        <w:t xml:space="preserve">Расправљали смо јуче, ја ћу се тога држати, јер о овим другим законима и споразумима су говорили стручњаци бољи од мене, али ја сам стручњак за једну област, на жалост, врло тешку. Тешку, коју је поменула госпођа Смиља Тишма јуче, да се о томе и да се о њој мора причати. Шта се то у време НДХ догађало са Србима, Јеврејима и Ромима? Зашто то кажем? Зато што се време, историја Јевреја и Рома може делити пре Аушвица и после Аушвица, а историја Рома, Срба и Јевреја, на Балкану, односно на простору бивше </w:t>
      </w:r>
      <w:r>
        <w:lastRenderedPageBreak/>
        <w:t>Југославије, пре Јасеновца и после Јасеновца. Замислите, када се једном народу, одузме 60 хиљада душа у току три или четири године, колико је трајало Јасеновачко стратиште, онда вам је јасно зашто ово тврдим.</w:t>
      </w:r>
    </w:p>
    <w:p w:rsidR="009170FD" w:rsidRDefault="009170FD">
      <w:r>
        <w:tab/>
        <w:t>Музеји геноцида постоје свуда у свету, па и код нас, и зато је овај закон врло значајан и треба га прихватити и музеј овде довести у Београд, јер колико ја знам, а знам добро, његово седиште је некада било у Београду, па је после из нечијег хира пребачено у Крагујевац. То треба урадити што пре, јер је врло важно да се подсећање на оно што се догађало, илуструје, види и о томе, како госпођа Тишма рече, прича. Заборав је најопаснија ствар која може да се догоди једном народу, а мени се уважени народни посланици често догађа да одем на комеморацију и чујем да су страдали Срби, Јевреји, Хрвати, Енглези, Американци и други. Е нисмо ми ти други.</w:t>
      </w:r>
    </w:p>
    <w:p w:rsidR="009170FD" w:rsidRDefault="009170FD">
      <w:r>
        <w:tab/>
        <w:t xml:space="preserve">Ми смо народ којег се сећа наш председник ономад када је био у Градини и који је поменуо и филм „ Дара из Јасеновца“, а посебно је апострофирао тај наш ромски народ. </w:t>
      </w:r>
    </w:p>
    <w:p w:rsidR="009170FD" w:rsidRDefault="009170FD">
      <w:r>
        <w:tab/>
        <w:t>Дакле, то кажњавање заборавом мора се превазићи путем стварања институција, као што су музеји геноцида и други.</w:t>
      </w:r>
    </w:p>
    <w:p w:rsidR="009170FD" w:rsidRDefault="009170FD">
      <w:r>
        <w:tab/>
        <w:t>Шта учинити да се музеј геноцида приближи? По мом мишљењу, требало би дигитализовати тај огромни материјал и проследити га на неколико сајтова или на један сајт, како би ови млађи који заиста не знају, ништа о Јасеновцу, а за шта смо ми криви, ми старији, понешто и сазнали.</w:t>
      </w:r>
    </w:p>
    <w:p w:rsidR="009170FD" w:rsidRDefault="009170FD">
      <w:r>
        <w:tab/>
        <w:t>Мора се много тога учинити у још неколико области, а ја мислим да је једна врло важна. Мора се размишљати о улици или тргу који би се звао „ трг Јасеновачких жртава“, или улица Јасеновачких жртава у овом граду, ако не постоји, а је се извињавам ако постоји, мада мислим да не постоји.</w:t>
      </w:r>
    </w:p>
    <w:p w:rsidR="009170FD" w:rsidRDefault="009170FD">
      <w:r>
        <w:tab/>
        <w:t>Треба разговарати са добрим стручњацима, да се литература умножава на ову тему и разговара и да се оно што је опет, а ја ћу цитирати госпођу Смиљу Тишму, поменула, а и неке колеге посланици, да када туристи дођу у Београд, постоји и тура до Јасеновца и назад. Нека се види, јер како рече неко, када одете у Краков, ови људи који тамо раде у туристичкој привреди, одведу вас и до Аушвиц Биркена.</w:t>
      </w:r>
    </w:p>
    <w:p w:rsidR="009170FD" w:rsidRPr="009170FD" w:rsidRDefault="009170FD">
      <w:pPr>
        <w:rPr>
          <w:lang w:val="en-US"/>
        </w:rPr>
      </w:pPr>
      <w:r>
        <w:tab/>
        <w:t>Ми морамо учити од њих.</w:t>
      </w:r>
      <w:r>
        <w:tab/>
      </w:r>
      <w:r>
        <w:tab/>
      </w:r>
    </w:p>
    <w:p w:rsidR="009170FD" w:rsidRDefault="009170FD">
      <w:r>
        <w:tab/>
        <w:t>Зато мислим да је закон о коме смо јуче разговарали и који ћемо данас гласати, Закон о оснивању музеја, мада то није закон о оснивању музеја, музеј је основан још 1992. године, али о његовој промени локације, бити користан и да ћемо о томе гласати.</w:t>
      </w:r>
    </w:p>
    <w:p w:rsidR="009170FD" w:rsidRDefault="009170FD">
      <w:r>
        <w:tab/>
        <w:t xml:space="preserve">Још нешто да кажем да је резолуција која је јуче помињана, Резолуција о геноциду мора да се овде у Скупштини, на неки начин убрза и усвоји, а то је и предложила преживела логорашица. </w:t>
      </w:r>
    </w:p>
    <w:p w:rsidR="009170FD" w:rsidRDefault="009170FD">
      <w:r>
        <w:tab/>
        <w:t>Сматрам да би дан музеја жртава геноцида требао да буде 22. април, дан када су јасеновачки логораши пробили и покушали да изврше пробој и када је од 1.086 неких стотинак, преживело. Клањам се њиховим сенима.</w:t>
      </w:r>
    </w:p>
    <w:p w:rsidR="009170FD" w:rsidRDefault="009170FD">
      <w:r>
        <w:tab/>
        <w:t xml:space="preserve">Вама се захваљујем на пажњи. </w:t>
      </w:r>
    </w:p>
    <w:p w:rsidR="009170FD" w:rsidRDefault="009170FD">
      <w:r>
        <w:tab/>
        <w:t>Живела Србија.</w:t>
      </w:r>
    </w:p>
    <w:p w:rsidR="009170FD" w:rsidRDefault="009170FD">
      <w:r>
        <w:tab/>
        <w:t>ПРЕДСЕДАВАЈУЋА: Захваљујем проф. др Драгољубу Ацковићу.</w:t>
      </w:r>
    </w:p>
    <w:p w:rsidR="009170FD" w:rsidRDefault="009170FD">
      <w:r>
        <w:tab/>
        <w:t xml:space="preserve">Реч има народна посланица Милица Обрадовић. </w:t>
      </w:r>
    </w:p>
    <w:p w:rsidR="009170FD" w:rsidRDefault="009170FD">
      <w:r>
        <w:tab/>
        <w:t>Изволите.</w:t>
      </w:r>
    </w:p>
    <w:p w:rsidR="009170FD" w:rsidRDefault="009170FD">
      <w:r>
        <w:tab/>
        <w:t>МИЛИЦА ОБРАДОВИЋ: Захваљујем.</w:t>
      </w:r>
    </w:p>
    <w:p w:rsidR="009170FD" w:rsidRDefault="009170FD">
      <w:r>
        <w:tab/>
        <w:t>Поштована председавајућа, уважени представници Владе, даме и господо народни посланици, драги грађани Републике Србије, у свом данашњем излагању акценат ћу ставити на Предлог закона о потврђивању Меморандума између Владе Републике Србије и Владе Комонвелт Доминике о сарадњи у области пољопривреде.</w:t>
      </w:r>
    </w:p>
    <w:p w:rsidR="009170FD" w:rsidRDefault="009170FD">
      <w:r>
        <w:lastRenderedPageBreak/>
        <w:tab/>
        <w:t>На  самом почетку истакла би да је Комонвелт Доминика једна од 18 земаља која је пре три године повукла признање тзв. државе Косово. Наша држава је ценећи ту храброст и тај потез са Комонвелт Домиником 2019. године потписала поред овог Споразума у области пољопривреде који је данас на дневном реду још и споразуме у области туризма, у области високог образовања и научног истраживања.</w:t>
      </w:r>
    </w:p>
    <w:p w:rsidR="009170FD" w:rsidRDefault="009170FD">
      <w:r>
        <w:tab/>
        <w:t>Овакви споразуми су само показатељ да се наша држава данас враћа на ниво једне озбиљне дипломатије која подразумева да када су спољнополитички односи у питању за нас нема мање или више важних земаља. Ми данас тежимо да са свим државама света остваримо добру спољну и политичку и економску сарадњу.</w:t>
      </w:r>
    </w:p>
    <w:p w:rsidR="009170FD" w:rsidRDefault="009170FD">
      <w:r>
        <w:tab/>
        <w:t>Споразуми које наша држава потписује у области пољопривреде с једне стране допринеће проширењу сарадње између пољопривредних произвођача, размени искустава, допринеће и увођењу неких нових технологија у обрађивању земљишта, али с друге стране оно што је најзначајније, допринеће повећаном извозу наших пољопривредних производа даље у свет.</w:t>
      </w:r>
    </w:p>
    <w:p w:rsidR="009170FD" w:rsidRDefault="009170FD">
      <w:r>
        <w:tab/>
        <w:t>После више од 30 година ми смо поново успели са нашим пољопривредним производима да уђемо на најзахтевнија светска тржишта. Ту се свакако убрајају и она високоплатежна, као што су Уједињени Арапски Емирати, као што је Бахреин, али и земље даље да истоку, као што су Индија и Кина.</w:t>
      </w:r>
    </w:p>
    <w:p w:rsidR="009170FD" w:rsidRDefault="009170FD">
      <w:r>
        <w:tab/>
        <w:t xml:space="preserve">Српска пољопривреда је за последње две године имала невероватан раст у извозу и 2020. година је завршена са 4,2 милијарде прихода од извоза. </w:t>
      </w:r>
    </w:p>
    <w:p w:rsidR="009170FD" w:rsidRDefault="009170FD">
      <w:r>
        <w:tab/>
        <w:t xml:space="preserve">Удео у том експорту свакако има и погон за прикупљање и пласман меда. Наш  мед који је прошле године отворен у општини Рача. Чак 90% меда који се прикупи у овом погону иде даље у извоз у иностранство, али оно што је за наше пчеларе најзначајније јесте да је након стављања у функцију овог погона откупна цена багремовог меда скочила за 50%, а откупна цена шумског меда за невероватних 200%. </w:t>
      </w:r>
    </w:p>
    <w:p w:rsidR="009170FD" w:rsidRPr="009170FD" w:rsidRDefault="009170FD">
      <w:pPr>
        <w:rPr>
          <w:lang w:val="en-US"/>
        </w:rPr>
      </w:pPr>
      <w:r>
        <w:tab/>
        <w:t>Заиста је овај погон добар пример праксе на који треба да се угледају и остали пољопривредни произвођачи, дакле да се удружују и да на тај начин побољшају своју позицију на тржишту.</w:t>
      </w:r>
    </w:p>
    <w:p w:rsidR="009170FD" w:rsidRDefault="009170FD">
      <w:r>
        <w:tab/>
        <w:t>Колико је важна пољопривреда за нашу државу, толико је важан удео пољопривреду у укупном БДП препознала је и Влада Републике Србије и председник Александар Вучић и зато ми данас у област пољопривреде улажемо неизмерно више новца него деценијама уназад. Влада Републике Србије из буџета издваја за субвенције младим пољопривредницима чак 42 милијарде динара.</w:t>
      </w:r>
    </w:p>
    <w:p w:rsidR="009170FD" w:rsidRDefault="009170FD">
      <w:r>
        <w:tab/>
        <w:t xml:space="preserve">Подсетићу грађане да је 5. маја расписан и нови јавни позив за доделу бесповратних средстава намењен свим воћарима, повртарима, одгајивачима цвећа и виноградарима. </w:t>
      </w:r>
    </w:p>
    <w:p w:rsidR="009170FD" w:rsidRDefault="009170FD">
      <w:r>
        <w:tab/>
        <w:t>Исти такав позив ће и у наредном периоду бити расписан и за сточаре, потом и за ратаре, чиме ће бити обухваћене све произвођачке гране. Оно што је важно да се напомене да је код овог јавног позива обезбеђено да се новац добије унапред, 50% су бесповратна средства, 40% је кредитна подршка, 10% сам пољопривредник треба да обезбеди.</w:t>
      </w:r>
    </w:p>
    <w:p w:rsidR="009170FD" w:rsidRDefault="009170FD">
      <w:r>
        <w:tab/>
        <w:t xml:space="preserve">Као и код претходних конкурса и код овог ће млади пољопривредници имати предност и то претежно они који долазе из источне и јужне Србије, као две области које су најмање развијене у нашој држави. </w:t>
      </w:r>
    </w:p>
    <w:p w:rsidR="009170FD" w:rsidRDefault="009170FD">
      <w:r>
        <w:tab/>
        <w:t>Циљ је да оваквом политиком подстакнемо младе људе да остану у нашој држави, да на својим местима покрену свој бизнис и да на својим огњиштима подижу своје породице.</w:t>
      </w:r>
    </w:p>
    <w:p w:rsidR="009170FD" w:rsidRDefault="009170FD">
      <w:r>
        <w:tab/>
        <w:t xml:space="preserve">Свакако да сви ови подстицаји не би ни били могући да Србија данас нема стабилан финансијски потенцијал који је изграђен доласком председника Александра Вучића на власт. С друге стране, да би се пољопривреда развијала, ми морамо истовремено да улажемо и у инфраструктуру. </w:t>
      </w:r>
    </w:p>
    <w:p w:rsidR="009170FD" w:rsidRDefault="009170FD">
      <w:r>
        <w:lastRenderedPageBreak/>
        <w:tab/>
        <w:t>Ја, као неко ко долази из руралне средине могу да посведочим колико мојим суграђанима значи изградња новог пута, колико им значи сређивање атарских путева, али и ради лакше повезаности са великим градовима, колико им значи изградња новог аутопута.</w:t>
      </w:r>
    </w:p>
    <w:p w:rsidR="009170FD" w:rsidRDefault="009170FD">
      <w:r>
        <w:tab/>
        <w:t>Једино добром и развијеном путном инфраструктуром на територији читаве наше државе ми можемо да привлачимо стране инвеститоре и ми можемо да говоримо о равномерном регионалном развоју.</w:t>
      </w:r>
    </w:p>
    <w:p w:rsidR="009170FD" w:rsidRDefault="009170FD">
      <w:r>
        <w:tab/>
        <w:t>Управо је то политика за коју се залаже Српска напредна странка, за коју се залаже председник Александар Вучић и Влада Републике Србије. Дакле, политика равномерног регионалног развоја, политика останка младих у Србији, останка младих на селу, политика добрих спољних односа са свим државама у свету и генерално политика напретка у свим областима.</w:t>
      </w:r>
    </w:p>
    <w:p w:rsidR="009170FD" w:rsidRDefault="009170FD">
      <w:r>
        <w:tab/>
        <w:t>Управо ови споразуми који су данас на дневном реду представљају ту политику сигурности, политику напретка и зато ћу ја у дану за гласање, заједно са својом посланичком групом Александар Вучић – За нашу децу подржати све ове предлоге закона.</w:t>
      </w:r>
    </w:p>
    <w:p w:rsidR="009170FD" w:rsidRPr="0077361D" w:rsidRDefault="009170FD">
      <w:r>
        <w:tab/>
        <w:t>Захваљујем.</w:t>
      </w:r>
    </w:p>
    <w:p w:rsidR="009170FD" w:rsidRDefault="009170FD">
      <w:r>
        <w:tab/>
        <w:t>ПРЕДСЕДАВАЈУЋА: Захваљујем се народној посланици Милици Обрадовић.</w:t>
      </w:r>
    </w:p>
    <w:p w:rsidR="009170FD" w:rsidRDefault="009170FD">
      <w:r>
        <w:tab/>
      </w:r>
      <w:r w:rsidRPr="00E830B0">
        <w:t xml:space="preserve">Реч има народни посланик </w:t>
      </w:r>
      <w:r>
        <w:t>Иван Рибаћ.</w:t>
      </w:r>
    </w:p>
    <w:p w:rsidR="009170FD" w:rsidRDefault="009170FD">
      <w:r>
        <w:tab/>
      </w:r>
      <w:r w:rsidRPr="00E830B0">
        <w:t xml:space="preserve">Изволите. </w:t>
      </w:r>
      <w:r>
        <w:tab/>
      </w:r>
    </w:p>
    <w:p w:rsidR="009170FD" w:rsidRDefault="009170FD">
      <w:r>
        <w:tab/>
        <w:t>ИВАН РИБАЋ: Хвала, председавајућа.</w:t>
      </w:r>
    </w:p>
    <w:p w:rsidR="009170FD" w:rsidRPr="009170FD" w:rsidRDefault="009170FD">
      <w:pPr>
        <w:rPr>
          <w:lang w:val="en-US"/>
        </w:rPr>
      </w:pPr>
      <w:r>
        <w:tab/>
        <w:t>Уважена министарка са сарадником, поштовани грађани Србије, поштоване колеге народни посланици, прво бих хтео да честитам министру Александру Вулину на изванредним резултатима које је постигао за кратко време његовог руковођења МУП-а.</w:t>
      </w:r>
    </w:p>
    <w:p w:rsidR="009170FD" w:rsidRDefault="009170FD">
      <w:r>
        <w:tab/>
        <w:t>Његовим доласком на чело Министарства су се неке ствари које су, очигледно у последњих неколико месеци измакле контроли у смислу одређених веза и сарадње појединих припадника МУП-а са најокорелијим убицама из земље и региона прекинуле. Коначно Министарство унутрашњих послова ради свој посао у циљу заштите уставног поретка и безбедности грађана Републике Србије.</w:t>
      </w:r>
    </w:p>
    <w:p w:rsidR="009170FD" w:rsidRDefault="009170FD">
      <w:r>
        <w:tab/>
        <w:t>Јуче смо на Одбору за одбрану и унутрашње послове били у прилици да чујемо јако исцрпан извештај који је показао процентуалну деклинацију у свим појавним облицима криминалитета, што ме као грађанина ове земље јако радује.</w:t>
      </w:r>
    </w:p>
    <w:p w:rsidR="009170FD" w:rsidRDefault="009170FD">
      <w:r>
        <w:tab/>
        <w:t>Међутим, нико не треба да гаји илузију да ће криминал у Србији да се искорени, јер ипак највеће и најразвијеније земље на свету нису то успеле.</w:t>
      </w:r>
    </w:p>
    <w:p w:rsidR="009170FD" w:rsidRPr="009170FD" w:rsidRDefault="009170FD">
      <w:pPr>
        <w:rPr>
          <w:lang w:val="en-US"/>
        </w:rPr>
      </w:pPr>
      <w:r>
        <w:tab/>
        <w:t xml:space="preserve">Оно што треба да буде циљ свих државних чиновника у овој земљи, јер смо на крају сви ми ма које место на хијерархијској друштвеној лествици заузимали само државни чиновници који раде за свој народ, треба да урадимо да никада више не дозволимо да поједини ситни криминалци постану озбиљни мафијаши, зликовци и убице, а сви смо свесни да они то не могу да постану без помоћи појединих, да тако кажем, отпадака, из државног апарата, неких којима је дато поверење, дата вера и указана част да раде за и у интересу свог народа, али који се након одређеног временског периода осиле и покушају, да се фигуративно изразим, уједу за руку онога који их храни и падају им разне идеје на памет, попут стварања нових центара моћи којим би господарили животима наших грађана, попут идеје да прислушкују председника Републике или прављење нових политичких странака и слично. </w:t>
      </w:r>
    </w:p>
    <w:p w:rsidR="009170FD" w:rsidRDefault="009170FD">
      <w:r>
        <w:tab/>
        <w:t xml:space="preserve">Међутим, ипак се надам да се томе стало на пут и да је у Министарству унутрашњих послова окренут нови лист на коме пишу само три речи - закон, држава и народ, и да сви треба да радимо у њиховом интересу. </w:t>
      </w:r>
    </w:p>
    <w:p w:rsidR="009170FD" w:rsidRDefault="009170FD">
      <w:r>
        <w:tab/>
        <w:t xml:space="preserve">Борба против организованог криминала је била једна од идеја водиља приликом представљања нашег предизборног програма још од 2012. године и она представља </w:t>
      </w:r>
      <w:r>
        <w:lastRenderedPageBreak/>
        <w:t xml:space="preserve">окосницу наше власти и један од разлога због којих нам грађани Србије дају поверење све веће и веће из избора у изборе. </w:t>
      </w:r>
    </w:p>
    <w:p w:rsidR="009170FD" w:rsidRDefault="009170FD">
      <w:r>
        <w:tab/>
        <w:t>Предлог закона о потврђивању Уговора између Републике Србије и Републике Аргентине о изручењу, који је поднела Влада Србије, о коме данас расправљамо, је наставак међународне сарадње коју у тој области негујемо, а посебно је значајно јер је познато да највећа количина опојне дроге кокаин долази из латиноамеричких земаља, као и да то да криминалци из Србије и региона тамо стварају своје пословне контакте, учествују у транспортима дроге или се крију од слова закона других земаља, као што је то радио усташки злочинац Анте Павелић, када га је Благоје Јововић у место Ломас де Палома, недалеко од Буенос Ајреса, нашао, ранио и покушао да да спокоја душама свих оних стотина хиљада Срба који су невино убијени.</w:t>
      </w:r>
    </w:p>
    <w:p w:rsidR="009170FD" w:rsidRDefault="009170FD">
      <w:r>
        <w:tab/>
        <w:t xml:space="preserve">Наша земља је претходних година показала нулти степен толеранције према нарко мафији. Међутим, поједини опозициони лидери спочитавају доказано измишљене афере, попут случаја Јованица, тако што без и једног јединог доказа на бази клевете оптуже оца, оптуже сина, брата и на крају, нормалног човека, да је умешан у ово злодело, знајући да им је таква лаж довољна да унесу неки немир у народ и да то представе као одређени свој политички програм, јер ниједан други немају, и знајући да ће бити кажњени у судском поступку, као што је и господин Алексић био кажњен. Међутим, та казна је толико симболична за њега и његове мецене и патроне који га финансирају, они свакодневно могу десетине тих казни да плаћају и да то буде за њих само кап у мору. Међутим, он је овим остварио свој циљ. Био је у медијима пар месеци, износећи бруталне лажи и покушавајући тиме тиме да дискредитује огромне напоре и посвећеност ове власти у борби против нарко мафије. </w:t>
      </w:r>
    </w:p>
    <w:p w:rsidR="009170FD" w:rsidRDefault="009170FD">
      <w:r>
        <w:tab/>
        <w:t xml:space="preserve">Док се ми као власт и као држава боримо против мафије, свих облика мафије, па и нарко мафије, потписујемо споразуме попут овога о коме данас расправљамо, неким другим у региону који себе могу да назову државама, нарко трафикинг представља озбиљну грану економије. Управо ти се највише позивају на владавину права, на легалност, куну се у част и нападају Републику Србију из сваког оружја, као нпр. такозвана Република Косово. </w:t>
      </w:r>
    </w:p>
    <w:p w:rsidR="009170FD" w:rsidRDefault="009170FD">
      <w:r>
        <w:tab/>
        <w:t xml:space="preserve">Та тзв. република, која се претворила у црну рупу Европе, у којој нарко криминал представља најуноснији посао. И док се Србија налази у разним међународним извештајима на самоме врху што се тиче напретка у области економског развоја, што се тиче стварања повољних услова за привлачење страних инвестиција и међу првима по броју вакцинисаних и уопште у борби против короне, тзв. Косово је према извештају глобалне иницијативе против међународног организованог криминала у самом врху када је реч о производњи и транспорту марихуане и хероина. </w:t>
      </w:r>
    </w:p>
    <w:p w:rsidR="009170FD" w:rsidRDefault="009170FD">
      <w:r>
        <w:tab/>
        <w:t>Уместо најављеним тужбама за геноцид против Републике Србије и тражења ратне оштете Републици Србији, новој влади Аљбина Куртија би било боље да максимално обезбеди границу са Албанијом и тиме спречи готово неометан проток робе од Елбасана преко Кукеша, Призрена, Урошевца или Пећи и даље ка западној Европи.</w:t>
      </w:r>
    </w:p>
    <w:p w:rsidR="009170FD" w:rsidRDefault="009170FD">
      <w:r>
        <w:tab/>
        <w:t xml:space="preserve">Овде бих дао једну сугестију Европском парламенту да формира радну групу која би испитивала овакве тенденције које директно угрожавају животе становника ЕУ, посебно сада када је у Приштини власт преузело Самоопредељење, партија која међу високим функционерима има чланове њихових породица који су умешани у скандале са наркотицима, попут рођака бившег Куртијевог министра који се зове Џељаљ Свечљев, а тренутно је запослен ни мање ни више него у инспекторату у Приштини и који је за такве радње одговарао пред законом. Замислисте да неком српском народном посланику чланови породице у сопственој кући поседују лабораторију за производњу синтетичких дрога, као </w:t>
      </w:r>
      <w:r>
        <w:lastRenderedPageBreak/>
        <w:t xml:space="preserve">што је то према писању, цитирам косовске медије, случај са Назљијем Баљајем, који је био посланички кандидат на листи Самоопредељење. </w:t>
      </w:r>
    </w:p>
    <w:p w:rsidR="009170FD" w:rsidRDefault="009170FD">
      <w:r>
        <w:tab/>
        <w:t>Одавно је, поштовани грађани, постало јасно да је некима шаљива доскочица да дрога свугде ствара зависност, осим на Косову, где ствара независност, престала је више да буде смешна и почела да представља сурову реалност пред којом су неки светски центри моћи спремни да затворе очи ради остваривања неких њихових геополитичких интереса.</w:t>
      </w:r>
    </w:p>
    <w:p w:rsidR="009170FD" w:rsidRDefault="009170FD">
      <w:r>
        <w:tab/>
        <w:t xml:space="preserve">Поштовани грађани, наставку дијалога између Београда и Приштине, који треба да се одржи у јуну месецу, преговарачи улазе са различитим хипотекама. Србија улази са хипотеком да је земља која поштује своје међународне уговоре, земља која је политички стабилна у економском смислу, која се успешно бори против регионалних криминалних банди попут Вељка Беливука, попут кавачког клана и Србија која се темељно залаже за мир, развој и просперитет и помоћ свима онима који је од ње траже. А, тзв. република Косово у ове преговоре улази са хипотеком да је земља која се не држи својих међународних обавеза, међународних договора, да је земља где је спрега власти и нарко криминала очигледна и који у претходном периоду може да се похвали искључиво нападима на српски живаљ, нападима на њихове споменике културе и свакодневним претњама насиљем. </w:t>
      </w:r>
    </w:p>
    <w:p w:rsidR="009170FD" w:rsidRDefault="009170FD">
      <w:r>
        <w:tab/>
        <w:t>Најлепше вам хвала на пажњи.</w:t>
      </w:r>
    </w:p>
    <w:p w:rsidR="009170FD" w:rsidRPr="0077361D" w:rsidRDefault="009170FD">
      <w:r>
        <w:tab/>
      </w:r>
      <w:r w:rsidRPr="00961DEC">
        <w:t xml:space="preserve">ПРЕДСЕДАВАЈУЋА: </w:t>
      </w:r>
      <w:r>
        <w:t>Захваљујем.</w:t>
      </w:r>
    </w:p>
    <w:p w:rsidR="009170FD" w:rsidRDefault="009170FD">
      <w:r>
        <w:tab/>
        <w:t>Поштовани народни посланици, сагласно члану 27. и члану 87. ст. 2. и 3. Пословника Народне скупштине, обавештавам вас да ће Народна скупштина данас радити, уколико постоји потреба, и после 18.00 часова, због потребе да Народна скупштина што пре донесе акте из дневног реда ове седнице.</w:t>
      </w:r>
    </w:p>
    <w:p w:rsidR="009170FD" w:rsidRDefault="009170FD">
      <w:r>
        <w:tab/>
        <w:t xml:space="preserve">Сада реч има народна посланица Весна Кнежевић. </w:t>
      </w:r>
      <w:r w:rsidRPr="004A0B87">
        <w:t xml:space="preserve">Изволите. </w:t>
      </w:r>
    </w:p>
    <w:p w:rsidR="009170FD" w:rsidRPr="0077361D" w:rsidRDefault="009170FD">
      <w:r>
        <w:tab/>
        <w:t>ВЕСНА КНЕЖЕВИЋ: Захваљујем.</w:t>
      </w:r>
    </w:p>
    <w:p w:rsidR="009170FD" w:rsidRDefault="009170FD">
      <w:r>
        <w:tab/>
        <w:t>Поштована министарко са сарадником, поштовани грађани Републике Србије, д</w:t>
      </w:r>
      <w:r w:rsidRPr="00BF6603">
        <w:t xml:space="preserve">аме и господо народни посланици, </w:t>
      </w:r>
      <w:r>
        <w:t>желим да изразим велико задовољство што ћемо данас разматрати Предлог закона о потврђивању Меморандума између наше Владе и Владе Комонвелта Доминике о сарадњи у области пољопривреде. Више је разлога за то, а основни је што се ради о једној малој земљи удаљеној од наше Србије, али земљи и народу који цени и поштује независност, суверенитет и територијалну целовитост других држава.</w:t>
      </w:r>
    </w:p>
    <w:p w:rsidR="009170FD" w:rsidRDefault="009170FD">
      <w:r>
        <w:tab/>
        <w:t>Комонвелт Доминика је једна од карипских земаља која је повукла признање једнострано проглашене независности Косова. Хвала им на томе. Хвала им што поштују територијални интегритет Србије, а тиме и принципе међународног права, за разлику од других појединих земаља.</w:t>
      </w:r>
    </w:p>
    <w:p w:rsidR="009170FD" w:rsidRDefault="009170FD">
      <w:r>
        <w:tab/>
        <w:t xml:space="preserve">Као што је председник Владе Доминике изјавио приликом посете Србији, не само да је та одлука чврста и непроменљива, него имају и принципијелан став и радиће на томе да читав карипски свет разуме неправду која је Србији и нама Србима наметнута. </w:t>
      </w:r>
    </w:p>
    <w:p w:rsidR="009170FD" w:rsidRPr="009170FD" w:rsidRDefault="009170FD">
      <w:pPr>
        <w:rPr>
          <w:lang w:val="en-US"/>
        </w:rPr>
      </w:pPr>
      <w:r>
        <w:tab/>
        <w:t>Србија је опредељена да развија политички дијалог и економску сарадњу са Комонвелт Домиником и осталим земљама Асоцијације држава Кариба, као и карипске заједнице. Са овом пријатељском земљом створени су услови за унапређење билатералне сарадње у разним областима, а нарочито у области пољопривреде и образовања.</w:t>
      </w:r>
    </w:p>
    <w:p w:rsidR="009170FD" w:rsidRPr="009170FD" w:rsidRDefault="009170FD">
      <w:pPr>
        <w:rPr>
          <w:lang w:val="en-US"/>
        </w:rPr>
      </w:pPr>
      <w:r>
        <w:tab/>
        <w:t xml:space="preserve">Меморандум између Владе </w:t>
      </w:r>
      <w:r w:rsidRPr="00B43C0E">
        <w:t xml:space="preserve">Републике Србије </w:t>
      </w:r>
      <w:r>
        <w:t xml:space="preserve">и Владе Комонвелта Доминике о сарадњи у области пољопривреде потписан је 4. фебруара 2019. године. Имајући у виду капацитете пољопривредно-прехрамбеног сектора </w:t>
      </w:r>
      <w:r w:rsidRPr="00B43C0E">
        <w:t xml:space="preserve">Републике Србије </w:t>
      </w:r>
      <w:r>
        <w:t>са једне стране и потребе за применом науке, технологије, иновација, као и увоза пољопривредно-прехрамбених производа на тржиште Доминике с друге стране, реализацијом наведеног Меморандума, односно успостављањем сарадње у наведеним областима, пољопривредно-</w:t>
      </w:r>
      <w:r>
        <w:lastRenderedPageBreak/>
        <w:t xml:space="preserve">прехрамбени сектор </w:t>
      </w:r>
      <w:r w:rsidRPr="009471AB">
        <w:t xml:space="preserve">Републике Србије </w:t>
      </w:r>
      <w:r>
        <w:t xml:space="preserve">би остварио значајне бенефите како по основу трговине, односно извоза производа, тако и кроз трансфер знања и технологија, што би свакако допринело и присуству српских компанија, наших компанија региону Средње Америке. </w:t>
      </w:r>
    </w:p>
    <w:p w:rsidR="009170FD" w:rsidRDefault="009170FD">
      <w:r>
        <w:tab/>
        <w:t xml:space="preserve">Наравно да ће председник Србије и наша Влада наставити да раде на размени научних и техничких информација и достигнућа у научним истраживањима у области пољопривреде, помоћи Доминики у развоју и увођењу модерних технологија у области пољопривреде, као и у преради и пласману пољопривредних производа. </w:t>
      </w:r>
    </w:p>
    <w:p w:rsidR="009170FD" w:rsidRDefault="009170FD">
      <w:r>
        <w:tab/>
        <w:t>Унапредиће се сарадња и у области биотехнологије, органске пољопривреде, аквакултуре и развоја политике квалитета у пољопривреди, као и у ветеринарској и фитосанитарној области која се односи на здравље, добробит и узгој животиња, као и здравља биља и заштиту биља, укључујући семе и други садни материјал.</w:t>
      </w:r>
    </w:p>
    <w:p w:rsidR="009170FD" w:rsidRDefault="009170FD">
      <w:r>
        <w:tab/>
        <w:t xml:space="preserve">Са великим задовољством у дану за гласање подржаћу закон о потврђивању Меморандума између наше Владе и Владе Комонвелт Доминике о сарадњи у области приреде, као и све законе који су данас на дневном реду. </w:t>
      </w:r>
      <w:r w:rsidRPr="00662B35">
        <w:t>Захваљујем.</w:t>
      </w:r>
    </w:p>
    <w:p w:rsidR="009170FD" w:rsidRDefault="009170FD">
      <w:r>
        <w:tab/>
      </w:r>
      <w:r w:rsidRPr="00662B35">
        <w:t xml:space="preserve">ПРЕДСЕДАВАЈУЋА: </w:t>
      </w:r>
      <w:r>
        <w:t>Захваљујем се народној посланици Весни Кнежевић.</w:t>
      </w:r>
    </w:p>
    <w:p w:rsidR="009170FD" w:rsidRDefault="009170FD">
      <w:r>
        <w:tab/>
      </w:r>
      <w:r w:rsidRPr="00662B35">
        <w:t xml:space="preserve">Реч има народни посланик </w:t>
      </w:r>
      <w:r>
        <w:t>Угљеша Мрдић.</w:t>
      </w:r>
    </w:p>
    <w:p w:rsidR="009170FD" w:rsidRDefault="009170FD">
      <w:r>
        <w:tab/>
      </w:r>
      <w:r w:rsidRPr="00662B35">
        <w:t xml:space="preserve">Изволите. </w:t>
      </w:r>
    </w:p>
    <w:p w:rsidR="009170FD" w:rsidRDefault="009170FD">
      <w:r>
        <w:tab/>
        <w:t xml:space="preserve">УГЉЕША МРДИЋ: Захваљујем, председавајућа. </w:t>
      </w:r>
    </w:p>
    <w:p w:rsidR="009170FD" w:rsidRDefault="009170FD">
      <w:r>
        <w:tab/>
        <w:t xml:space="preserve">Уважена потпредседнице Народне скупштине, госпођо Ковач, уважена министарка, госпођо Поповић, са својим сарадником, господином Виншом, уважене колеге народни посланици, грађани Србије, пред нама су данас јако битни закони који се тичу и сарадње у разним областима са пријатељским државама. </w:t>
      </w:r>
    </w:p>
    <w:p w:rsidR="009170FD" w:rsidRDefault="009170FD">
      <w:r>
        <w:tab/>
        <w:t>Јасно је да су и Аргентина и Белорусија и Комонвелт Доминика пријатељске државе, не само зато што нису признале КиМ, попут Аргентине и Белорусије, него имали смо и ситуацију да је пре пар година Комонвелт Доминика повукла једнострано признање КиМ, дакле, једнострано признање непостојеће државе и тиме пружила још једну руку пријатељства према нашој држави, Републици Србији.</w:t>
      </w:r>
    </w:p>
    <w:p w:rsidR="009170FD" w:rsidRDefault="009170FD">
      <w:r>
        <w:tab/>
        <w:t xml:space="preserve">Ови споразуми су јако битни и ови који се тичу пољопривреде. Овом приликом ја бих нарочито да истакнем споразуме које имамо са државом Аргентином, а који се тичу изручења и узајамне правне помоћи, као и тражење информација о осуђеним лицима и сарадњу у извршењу кривичних санкција, као и закон који се тиче сарадње и изручења са нашом пријатељском државом Белорусијом.  Сви ови споразуми нама омогућавају, као Србији, лакшу борбу против мафије и борбу против организованог криминала и корупције. </w:t>
      </w:r>
    </w:p>
    <w:p w:rsidR="009170FD" w:rsidRDefault="009170FD">
      <w:r>
        <w:tab/>
        <w:t xml:space="preserve">Само бих да подсетим на јучерашњи догађај, на седницу Одбора за одбрану и унутрашње послове, где смо имали прилике да чујемо и видимо Извештај о раду МУП-а у претходном периоду. Имали смо одлично излагање министра полиција Александра Вулина. Министар је и поделио са нама једну информацију која није охрабрујућа и која само потврђује колико је нама у борби против мафије битна подршка свих држава у свету. То је случај извесног Николе Вушовића, званог Џони, са Врачара који је ухапшен у Доминиканској Републици. </w:t>
      </w:r>
    </w:p>
    <w:p w:rsidR="009170FD" w:rsidRPr="009170FD" w:rsidRDefault="009170FD">
      <w:pPr>
        <w:rPr>
          <w:lang w:val="en-US"/>
        </w:rPr>
      </w:pPr>
      <w:r>
        <w:tab/>
        <w:t xml:space="preserve">Ми смо као држава Србија добили информацију о његовом хапшењу, добили смо информацију о његовој локацији. Потом смо добили информацију да он више није у притвору, него да се налази у неком мигрантском кампу, али да је под надзором, па смо онда добили информацију, дакле све време цитирам министра Вулина и оно што је он јуче рекао, да више није у том кампу, али да је под назором, па смо онда добили званичну информацију да није ни под назором, али ту је негде, па онда да му се изгубио траг, па онда поново да је нађен и онда да немају, малтене, никакву информацију што се тиче хапшења </w:t>
      </w:r>
      <w:r>
        <w:lastRenderedPageBreak/>
        <w:t>Николе Вушовића, званог Џони, са Врачара који је један од битних сабораца, ако могу тако да кажем, криминалног клана Веље Беливука.</w:t>
      </w:r>
    </w:p>
    <w:p w:rsidR="009170FD" w:rsidRDefault="009170FD">
      <w:r>
        <w:tab/>
        <w:t xml:space="preserve">Дакле, имамо ситуацију да је једна држава пустила на слободу или из неких разлога или под командом неке друге државе, а сви знамо ко контролише и ко има утицај на Доминиканску Републику, да пусте једног криминалца на слободу, да пусте једног којег сумњичимо за тешка убиства на слободу, а ми водимо рат против мафије. </w:t>
      </w:r>
    </w:p>
    <w:p w:rsidR="009170FD" w:rsidRPr="009170FD" w:rsidRDefault="009170FD">
      <w:pPr>
        <w:rPr>
          <w:lang w:val="en-US"/>
        </w:rPr>
      </w:pPr>
      <w:r>
        <w:tab/>
        <w:t>Држава Србија и Министарство правде, које ви успешно водите, и МУП и БИА и тужилаштво одрадили су свој посао савршено. Није ништа до нас, али у тој борби против мафије морамо имати подршку других држава. Не можемо сами. Србија не може сама. Не могу припадници српских служби безбедности да упадну у државу Доминиканску Републику, узму Џонија Вушовића и сами га изруче Србији. Дакле, ту мора да постоји одређена сарадња, као што смо имали 2014. године случај када је наркодилер Дарко Шарић изручен Србији у сјајној сарадњи и Министарства правде и БИА и других светских служби.</w:t>
      </w:r>
    </w:p>
    <w:p w:rsidR="009170FD" w:rsidRDefault="009170FD">
      <w:r>
        <w:tab/>
        <w:t xml:space="preserve">Дакле, то је оно на шта морамо да обратимо пажњу и морамо да пошаљемо једну слику свету. Немојте криминалце и убице пуштати на слободу. Немојте замајавати јавност, али то се догодило. Самим тим то може и, с једне стране, да охрабри и све оне бегунце у свету, пошто… Пазите, ухапшен је Веља Беливук и највећи број његових сарадника, али нису његове газде процесуиране. Да не говоримо да је Радоје Звицер у Црној Гори, чини ми се, да не говоримо да бројни сарадници, извршиоци Звицера и Веље Беливука ко зна где се све налазе по региону и по свету. </w:t>
      </w:r>
    </w:p>
    <w:p w:rsidR="009170FD" w:rsidRDefault="009170FD">
      <w:r>
        <w:tab/>
        <w:t xml:space="preserve">Дакле, имамо ситуацију да озбиљне убице се налазе на слободи, а ми као држава Србија смо објавили један жесток рат мафији и већ видимо прве резултате. </w:t>
      </w:r>
    </w:p>
    <w:p w:rsidR="009170FD" w:rsidRDefault="009170FD">
      <w:r>
        <w:tab/>
        <w:t xml:space="preserve">Из јучерашњег излагања министра Вулина јасно смо чули да су и тужилац Ненадић и његови сарадници и БИА и челници МУП-а, тј. полиције показали једну изузетну храброст и одговорност у борби против мафије. Није било лако да се организује истовремено на 30 локација хапшење на десетине припадника клана Веље Беливука. На срећу, они су ухапшени. </w:t>
      </w:r>
    </w:p>
    <w:p w:rsidR="009170FD" w:rsidRDefault="009170FD">
      <w:r>
        <w:tab/>
        <w:t xml:space="preserve">Исто тако, ухапшена су и два полицајца која су вршила претрес објеката клана Веље Беливука и који нису обавили претрес како треба, па накнадним другим претресом полиција је утврдила да су та два полицајца прикрила скривено оружје које се налазило у једној просторији тако што су претурали неке ормаре и ствари и рекли својој шефовима у полицији – овде нема ништа. На срећу, полиција је поново послала своје људе и нађено је скривено оружје, које је служило за припрему нових монструозних атентата у Србији. </w:t>
      </w:r>
    </w:p>
    <w:p w:rsidR="009170FD" w:rsidRDefault="009170FD">
      <w:r>
        <w:tab/>
        <w:t xml:space="preserve">Дакле, све ово делим са вама из само једног разлога да грађани Србије виде колико је нашим челницима и у безбедносним структурама и у МУП-у и у тужилаштву и у Министарству правде и у правосуђу тешко у борби против мафије. Још увек требају одређени људи из полиције, а верујем и имали смо прилике да чујемо јуче извештај о раду унутрашње контроле полиције… Имају они и даље своје људе у полицији. Ја верујем у МУП и то ће се истражити до краја. Има мафија и даље своје људе у државним структурама. Има своје људе и у страним службама. Има своје људе и на оним дестинацијама где се крију, као што је случај са Доминиканском Републиком. </w:t>
      </w:r>
    </w:p>
    <w:p w:rsidR="009170FD" w:rsidRDefault="009170FD">
      <w:r>
        <w:tab/>
        <w:t xml:space="preserve">Дакле, држави Србији није лако у овој борби против мафије и зато грађани морају да знају све ове информације, али исто тако морају да знају колико су битни ови закони и нећемо сад имати проблем ако се неко ухапси у Аргентини, Белорусији, неће бити проблем ни у другим државама. Надам се да неће бити проблем. </w:t>
      </w:r>
    </w:p>
    <w:p w:rsidR="009170FD" w:rsidRPr="009170FD" w:rsidRDefault="009170FD">
      <w:pPr>
        <w:rPr>
          <w:lang w:val="en-US"/>
        </w:rPr>
      </w:pPr>
      <w:r>
        <w:tab/>
        <w:t xml:space="preserve">Дакле, џаба хапшење у иностранству ако тај не одговара пред органима правде, тај криминалац, тај мафијаш, тај убица, тај наркодилер, тај који продаје дрогу деци Србије. Сви они морају бити процесуирани. </w:t>
      </w:r>
    </w:p>
    <w:p w:rsidR="009170FD" w:rsidRPr="009170FD" w:rsidRDefault="009170FD">
      <w:pPr>
        <w:rPr>
          <w:lang w:val="en-US"/>
        </w:rPr>
      </w:pPr>
      <w:r>
        <w:lastRenderedPageBreak/>
        <w:tab/>
        <w:t xml:space="preserve">Са друге стране, овом приликом желим да пружим пуну подршку и надам се да ће БИА и полиција и тужилаштво и даље наставити да буду овако храбри, енергични у акцијама, да ће бити и даље брзе реакције у борби против мафије, јер борба против мафије је сада једна од најважнијих борби у нашој држави. </w:t>
      </w:r>
    </w:p>
    <w:p w:rsidR="009170FD" w:rsidRDefault="009170FD">
      <w:r>
        <w:tab/>
        <w:t xml:space="preserve">Борба против мафије је борба и за буџет. Борба против мафије је за то да имамо више новца у буџету да би могли да набавимо и више вакцина, изградимо и више болница, путева, да уложимо у образовање, у здравство у све оне најбитније секторе у нашој држави. </w:t>
      </w:r>
    </w:p>
    <w:p w:rsidR="009170FD" w:rsidRDefault="009170FD">
      <w:r>
        <w:tab/>
        <w:t xml:space="preserve">Дакле, у борби против мафије сви морамо бити јединствени, а не да имамо случај да људи попут Драгана Ђиласа, Млађана Ђорђевића, на сваки могући начин критикују ту борбу против мафије, на сваки могући начин критикују и нападају наше министре и прете им, и Ђилас и Мариника Тепић и сви њихови саборци. Прете и председнику, прете и Влади Србије, прете и посланицима. </w:t>
      </w:r>
    </w:p>
    <w:p w:rsidR="009170FD" w:rsidRDefault="009170FD">
      <w:r>
        <w:tab/>
        <w:t xml:space="preserve">Зашто прете? Зато што су стали на пут мафији, како мафији у организованом криминалу, тако и у привредном криминалу, јер ови што су преко привредног криминала, попут Драгана Ђиласа итд, узели стотине милионе евра и ставили у своје џепове и они треба да одговарају и они треба ако буду бежали од органа гоњења и ако буду ухапшени негде у свету да буду изручени, зато што је Србија земља правде. </w:t>
      </w:r>
    </w:p>
    <w:p w:rsidR="009170FD" w:rsidRDefault="009170FD">
      <w:r>
        <w:tab/>
        <w:t xml:space="preserve">Оно што бих желео на крају да кажем, да се осврнем и на нешто о чему смо јуче расправљали, а просто морам то да прокоментаришем, а то се тиче оснивања Музеја жртава геноцида. Мој колега Миленко Јованов је јуче одлично говорио о тој теми, говорио је о страдањима нашег народа у Бихаћу. У Бихаћу где је некада живело, а исправиће ме колега ако грешим, 1941. године преко 10 хиљада Срба. Данас их је 911. </w:t>
      </w:r>
    </w:p>
    <w:p w:rsidR="009170FD" w:rsidRDefault="009170FD">
      <w:r>
        <w:tab/>
        <w:t xml:space="preserve">Иста је ситуација и у Ливну и у Сарајеву и у Мостару, и широм БиХ, да не говорим о Хрватској. Имамо по не неколико пута, него по 10 до 20 пута мање српског народа него што је то било раније, а да не говоримо да смо ми, а ја сам рођен 1978. године, највише о геноциду и о злочинима над Србима чуо од својих бака зато што нисмо имали музеј, зато што у књигама нисмо учили довољно. Нисмо учили довољно из разлога, јер да се учило довољно о томе, вероватно би то утицало да се раније распадне Југославија. Некоме је одговарала слаба Србија и слаб положај српског народа и да се толико не говори о геноциду над српским народом да би опстала држава. </w:t>
      </w:r>
    </w:p>
    <w:p w:rsidR="009170FD" w:rsidRDefault="009170FD">
      <w:r>
        <w:tab/>
        <w:t xml:space="preserve">Малтене нема породице у српском народу чији нечији предак није страдао од усташког ножа или њихових сабораца међу фашистима и нацистима. Нема малтене, породице да злочинци који су се налазили у усташким редовима, немачким редовима и другим њиховим сарадницима на Балкану, да нису извршили злочин над неком српском породицом. </w:t>
      </w:r>
    </w:p>
    <w:p w:rsidR="009170FD" w:rsidRDefault="009170FD">
      <w:r>
        <w:tab/>
        <w:t>Зато је битан овај Музеј жртава геноцида да наша деца знају шта се догодило, не да би мрзели, него да се то не би заборавило, и да једноставно као Србија пошаљемо поруку мира. Десио се геноцид над српским народом, то не сме да се заборави.</w:t>
      </w:r>
    </w:p>
    <w:p w:rsidR="009170FD" w:rsidRDefault="009170FD">
      <w:r>
        <w:tab/>
        <w:t xml:space="preserve"> Морамо да се сећамо свих наших жртава зарад наше будућности, али исто тако као држава да се залажемо за политику мира, а ми се залажемо за политику мира и стабилности. Ту политику мира и стабилности најбоље у Европи води наш председник Александар Вучић. Хвала. </w:t>
      </w:r>
    </w:p>
    <w:p w:rsidR="009170FD" w:rsidRDefault="009170FD">
      <w:r>
        <w:tab/>
      </w:r>
      <w:r w:rsidRPr="00680682">
        <w:t>ПРЕДСЕДАВАЈУЋ</w:t>
      </w:r>
      <w:r>
        <w:t>А</w:t>
      </w:r>
      <w:r w:rsidRPr="00680682">
        <w:t xml:space="preserve">: </w:t>
      </w:r>
      <w:r>
        <w:t xml:space="preserve">Реч има народна посланица Љиљана Малушић. </w:t>
      </w:r>
      <w:r w:rsidRPr="00680682">
        <w:t xml:space="preserve">Изволите. </w:t>
      </w:r>
    </w:p>
    <w:p w:rsidR="009170FD" w:rsidRDefault="009170FD">
      <w:r>
        <w:tab/>
      </w:r>
      <w:r w:rsidRPr="00680682">
        <w:t>ЉИЉАНА МАЛУШИЋ:</w:t>
      </w:r>
      <w:r>
        <w:t xml:space="preserve"> Хвала председавајућа. </w:t>
      </w:r>
      <w:r>
        <w:tab/>
      </w:r>
    </w:p>
    <w:p w:rsidR="009170FD" w:rsidRPr="009170FD" w:rsidRDefault="009170FD" w:rsidP="002D49ED">
      <w:pPr>
        <w:rPr>
          <w:lang w:val="en-US"/>
        </w:rPr>
      </w:pPr>
      <w:r>
        <w:tab/>
        <w:t>Госпођо министар са сарадником, д</w:t>
      </w:r>
      <w:r w:rsidRPr="00680682">
        <w:t xml:space="preserve">аме и господо народни посланици, </w:t>
      </w:r>
      <w:r>
        <w:t xml:space="preserve">уважени грађани Републике Србије, данас на дневном реду имамо пет споразума и то три са Републиком Аргентином, један са Владом Комонвелта Доминике, један са Републиком Белорусијом. </w:t>
      </w:r>
    </w:p>
    <w:p w:rsidR="009170FD" w:rsidRDefault="009170FD" w:rsidP="002D49ED">
      <w:r>
        <w:lastRenderedPageBreak/>
        <w:tab/>
        <w:t>Пре него што кренем на споразуме, на потписивање, на спољну политику, ја заиста морам да се осврнем на јучерашњу емисију. Наиме, емисија „Упитник“ на националној телевизији РТС 1 где је гостовао код госпође Оливере Јовићевић, где се водио дијалог о изборном процесу, где је наш представник, господин Владимир Орлић, представник СНС, при томе др наука најмлађи и ђак генерације, при томе потпредседник Народне скупштине, после емисије доживео нешто што је непримерено, нешто што је морбидно, а то је претња смрћу.</w:t>
      </w:r>
    </w:p>
    <w:p w:rsidR="009170FD" w:rsidRDefault="009170FD" w:rsidP="002D49ED">
      <w:r>
        <w:tab/>
        <w:t>Господо, ово је „енти“ случај да се нама прети смрћу. Пре неки дан је наш колега, господин Милићевић, шеф посланичке групе СПС био каменован. Сваки дан кад изађемо, а постоји нека групица којој се не свиђа господин Вучић и ми из СНС будемо „чашћене“ тако погрдним изразима, да ја тако нешто морбидно никада у животу нисам чула.</w:t>
      </w:r>
    </w:p>
    <w:p w:rsidR="009170FD" w:rsidRDefault="009170FD" w:rsidP="002D49ED">
      <w:r>
        <w:tab/>
        <w:t>Најфлагрантније крше наше женско достојанство, наше право на нормалност. Значи, од, па редом. Оно што су говорили нашој премијерки, па онда туча у парламенту, пребијена је наша председница бивша, госпођа Маја, а нама? Значи, никада у животу нисам чула толико погрдне изразе. Да се сетимо само претње смрћу нашем председнику, снајпер у прса, у срцем оверавање у мозак, вешала за нашег председника? Зашто? Зато што је најбољи? Зашто? Зато што је направио километре ауто-путева, дигао стандард за бољи живот грађана Републике Србије, малтретирање његове деце, мале Милице која тада није била пунолетна, најскарадније, најодвратније изразе, малтретирање његових родитеља, малтретирање нас самих, гађање мишем господина председника посланичке групе, господина Мартиновића.</w:t>
      </w:r>
    </w:p>
    <w:p w:rsidR="009170FD" w:rsidRDefault="009170FD" w:rsidP="002D49ED">
      <w:r>
        <w:tab/>
        <w:t>Значи, доживљавамо салве увреда, физичко, психичко малтретирање, новинарке повређене. Ја не знам шта још треба кад изађем да дочекам? Да ме неко каменицом среди?</w:t>
      </w:r>
    </w:p>
    <w:p w:rsidR="009170FD" w:rsidRDefault="009170FD" w:rsidP="002D49ED">
      <w:r>
        <w:tab/>
        <w:t xml:space="preserve">Господин Маријан Ристичевић, насрнули су на њега, поцепали га, ухо му малтене откинули. Срамота једна. </w:t>
      </w:r>
    </w:p>
    <w:p w:rsidR="009170FD" w:rsidRDefault="009170FD" w:rsidP="002D49ED">
      <w:r>
        <w:tab/>
        <w:t xml:space="preserve">Молим државне органе да реагују, молим полицију да реагују. Они могу да буду у приправности, ко зна шта може да нам се деси, само зато што изговоримо нешто што се опозицији не свиђа, а при томе смо смањили цензус са пет на три посто. Молим вас, њихов изборни процес је тада када је требало да ми дођемо на власт било пет посто. Ми смо смањили на три посто. Дајемо им све што хоће. </w:t>
      </w:r>
    </w:p>
    <w:p w:rsidR="009170FD" w:rsidRDefault="009170FD" w:rsidP="002D49ED">
      <w:r>
        <w:tab/>
        <w:t>Људи, оставите нас на миру, оставите нашу децу. Ово је политичка арена, овде можемо да кажемо једни другима шта год пожелимо. Телевизија такође, али немојте нам претити смрћу. Ко је од наших људи икада вама из опозиције претио смрћу? Постоје установе за такве који прете смрћу, зову се психијатрије, нека иду тамо, нека се лече, а ови који имају агресију у себи, нека се баве спортом, нека се склоне више од нас. То је не примерено.</w:t>
      </w:r>
    </w:p>
    <w:p w:rsidR="009170FD" w:rsidRDefault="009170FD" w:rsidP="002D49ED">
      <w:r>
        <w:tab/>
        <w:t>Што се ових споразума тиче, Република Србија је независна, слободна, суверена земља. Наша политичка опција или политички циљ је ЕУ, али је неутралност војна и захваљујући Влади Републике Србије и наравно садашњем председнику, тада премијеру, заиста Република Србија је направила чудо што се потписивања споразума, што се те спољне политике тиче.</w:t>
      </w:r>
    </w:p>
    <w:p w:rsidR="009170FD" w:rsidRPr="009170FD" w:rsidRDefault="009170FD" w:rsidP="002D49ED">
      <w:pPr>
        <w:rPr>
          <w:lang w:val="en-US"/>
        </w:rPr>
      </w:pPr>
      <w:r>
        <w:tab/>
        <w:t>Ми правимо пријатеље, а не непријатеље. Ми имамо однос, имамо изванредне односе са НРК, али и Русијом, али и Бразилом, али и Индијом, али и Израелом, такође са Немачком, са Италијом, много боље односе са Француском и са свим осталим државама на свету.</w:t>
      </w:r>
    </w:p>
    <w:p w:rsidR="009170FD" w:rsidRPr="009170FD" w:rsidRDefault="009170FD">
      <w:pPr>
        <w:rPr>
          <w:lang w:val="en-US"/>
        </w:rPr>
      </w:pPr>
      <w:r>
        <w:tab/>
        <w:t xml:space="preserve">Што се ових споразума тиче, овај са Аргентином, имамо дипломатске односе од 1926. године, затим обновљени су 1946. године и од тада заиста имамо један развојни пут, имамо само бољитак, са нама, што неко рече, можда само физички далеком земљом, са </w:t>
      </w:r>
      <w:r>
        <w:lastRenderedPageBreak/>
        <w:t xml:space="preserve">дивном земљом са којом имамо доста споразума. Имамо споразуме што се Аргентине тиче, то су пре свега Споразум о култури, о образовању, ветерини, економске размене. Значи, само бољитак. </w:t>
      </w:r>
    </w:p>
    <w:p w:rsidR="009170FD" w:rsidRDefault="009170FD">
      <w:r>
        <w:tab/>
        <w:t>О првом споразуму, што се тиче Предлога закона Комонвелта Доминике треба истаћи да та карибска прелепа земља која тзв. независно Косово, непостојећу земљу, није признала, нити ће је икада признати. Једном заувек – Косово и Метохија је аутономна покрајина која се налази на југу наше лепе земље, као што је на северу то Војводина.</w:t>
      </w:r>
    </w:p>
    <w:p w:rsidR="009170FD" w:rsidRDefault="009170FD">
      <w:r>
        <w:tab/>
        <w:t>Од 195 земаља, неко каже 194, 193 су у УН, имају право гласа, две су посматрачи. Е, сад, ту је полемика. Ја ћу да кажем онако како мислим. Значи, то су Света столица и Палестина. Дакле, 92 земље су признале тзв. независно Косово, од 110, данас је 18 земаља повукло признање тзв. независног Косова, значи непостојеће земље, односно Косова и Метохије, наше колевке и цивилизације нашег дела, где постоје највећи и најлепши манастири, где постоји Пећка патријаршија и молим све људе који су некада урадили нешто на наговор великих сила, мислим на Америку, да повуку признање, јер тако нешто не постоји. Сви људи у Републици Србији имају иста права. Нека неко не каже другачије, јер ћемо овде у парламенту да разговарамо па ћемо видети шта то коме фали.</w:t>
      </w:r>
    </w:p>
    <w:p w:rsidR="009170FD" w:rsidRDefault="009170FD">
      <w:r>
        <w:tab/>
        <w:t>Оно што још треба рећи и истаћи је да су од тих 18 земаља, пре свега Гана, Лесото, Гвинеја Бисао, Комонвелт Доминике, Гренада, Соломонска острва, Суринам, Бурунди,  Принципи и остали повукли признање, пет земаља је у тзв. флуидном стању, што значи да су некада признали, али више никада неће гласати, нити су гласали за тзв. независно Косово.</w:t>
      </w:r>
    </w:p>
    <w:p w:rsidR="009170FD" w:rsidRDefault="009170FD">
      <w:r>
        <w:tab/>
        <w:t>Морам да причам ово, ја сам рођена у овој земљи и знам како сам расла и како је моја земља састављена, од централне Србије и две аутономне покрајине и то ћу причати док сам жива. То је моја земља и ја ћу бранити своју земљу.</w:t>
      </w:r>
    </w:p>
    <w:p w:rsidR="009170FD" w:rsidRDefault="009170FD">
      <w:r>
        <w:tab/>
        <w:t>Што се ових споразума тиче, Република Србија, захваљујући доброј спољној политици и информацијама које су изузетно важне, кад имате информацију ви имате све, је баш захваљујући добрим односима добила вакцине кад нико није, од Народне Републике Кине, од Руске Федерације, САД и остале вакцине, тако да ми у овом моменту имамо четири врсте вакцина. Србија предњачи у вакцинацији што се овог дела света тиче, мислим на Балкан и ову регију. И не само то. Од четири врсте вакцина, данас је у Србији вакцинисано преко три милиона људи, ревакцину је примило скоро два милиона људи, што је изванредно и молим овим путем све грађане Републике Србије који се нису вакцинисали, да то ураде, јер ће избећи оно што може да их снађе, а то је смрт, не дај боже.</w:t>
      </w:r>
    </w:p>
    <w:p w:rsidR="009170FD" w:rsidRDefault="009170FD">
      <w:r>
        <w:tab/>
        <w:t>Шта још рећи о споразумима – да су врло важно и ево, можда нешто о овом споразуму што се тиче пољопривреде. Јако је важно да имамо са тако далеком земљом, а што рече мој колега, ни једна није далека кад вам је пријатељ, а то је Комонвелт Доминике, однос поверења, ево сада и споразум о сарадњи, јер можемо да размењујемо, како научнике, тако и научно-технолошка достигнућа, можемо објављивати публикације, размењивати, а богами и извозити.</w:t>
      </w:r>
    </w:p>
    <w:p w:rsidR="009170FD" w:rsidRDefault="009170FD">
      <w:r>
        <w:tab/>
        <w:t>Свакако да ћу у дану за гласање подржати ове споразуме, као што увек то чиним, а још једном, молим све грађане Републике Србије да се вакцинишу, због безбедности оних који то нису. Хвала вам и пријатно.</w:t>
      </w:r>
    </w:p>
    <w:p w:rsidR="009170FD" w:rsidRDefault="009170FD">
      <w:r>
        <w:tab/>
      </w:r>
      <w:r w:rsidRPr="00EA0D81">
        <w:t xml:space="preserve">ПРЕДСЕДАВАЈУЋА: </w:t>
      </w:r>
      <w:r>
        <w:t>Захваљујем се народној посланици Љиљани Малушић.</w:t>
      </w:r>
    </w:p>
    <w:p w:rsidR="009170FD" w:rsidRDefault="009170FD">
      <w:r>
        <w:tab/>
        <w:t>Реч има народни посланик Србислав Филиповић. Изволите.</w:t>
      </w:r>
    </w:p>
    <w:p w:rsidR="009170FD" w:rsidRDefault="009170FD">
      <w:r>
        <w:tab/>
      </w:r>
      <w:r w:rsidRPr="00EA0D81">
        <w:t xml:space="preserve">СРБИСЛАВ ФИЛИПОВИЋ: </w:t>
      </w:r>
      <w:r>
        <w:t>Хвала вам, председавајућа.</w:t>
      </w:r>
    </w:p>
    <w:p w:rsidR="009170FD" w:rsidRPr="009170FD" w:rsidRDefault="009170FD">
      <w:pPr>
        <w:rPr>
          <w:lang w:val="en-US"/>
        </w:rPr>
      </w:pPr>
      <w:r>
        <w:tab/>
        <w:t xml:space="preserve">Уважена госпођо министар са сарадником, даме и господо народни посланици, Србија јесте територијално мала земља, јесте да има мали број становника, јесте да смо ми далеко слабији него што су то велике силе и запада и истока, али смо један правдољубив, </w:t>
      </w:r>
      <w:r>
        <w:lastRenderedPageBreak/>
        <w:t>један храбар, један добар народ. Народ који је овом свету подарио много великих научника, много великих људи, много великих спортиста, много великих писаца, књижевника и самим тим смо заслужили да се и наша реч широм света и чује и уважава.</w:t>
      </w:r>
    </w:p>
    <w:p w:rsidR="009170FD" w:rsidRDefault="009170FD">
      <w:r>
        <w:tab/>
        <w:t>Нисмо имали ту срећу да Србија буде тако цењена земља и тако прихваћена у, рекао бих, не само деценију него две или три деценије уназад.</w:t>
      </w:r>
    </w:p>
    <w:p w:rsidR="009170FD" w:rsidRDefault="009170FD">
      <w:r>
        <w:tab/>
        <w:t xml:space="preserve">Често су неки покушавали са Србијом да се обрачунавају на различите начине, да је комадају, да је растурају, да је третирају као комад крпе, отирач за ноге, али 2014. године, доласком на место премијера председника СНС, Александра Вучића, ствари у Србији се битно мењају. Србија постаје битно другачија земља. </w:t>
      </w:r>
    </w:p>
    <w:p w:rsidR="009170FD" w:rsidRDefault="009170FD">
      <w:r>
        <w:tab/>
        <w:t>Постаје битно другачија зато што од 2014. године грађани Србије могу поносно да шетају својим улицама, могу да подигну главу, могу поносно са својим пасошем да пређу границу, могу да се поносно свакоме представе као Срби, могу поносно да кажу одакле долазе и могу да се поносе на своју историју, и не само историју, то је део наше славне прошлости, већ и на оно што данас држава Србија ради.</w:t>
      </w:r>
    </w:p>
    <w:p w:rsidR="009170FD" w:rsidRDefault="009170FD">
      <w:r>
        <w:tab/>
        <w:t>Један од главних циљева СНС и Владе коју је тада водио председник Србије Александар Вучић, тада премијер, јесте био снажан обрачун са корупцијом и са криминалом. Ту смо задали изузетно јаке ударце, пре свега тајкунима у Србији. Сетите се периода власти ДС на челу са Ђиласом, Тадићем и осталима, када су овом земљом управљали тајкуни и мафија, када се све одлучивало не у Немањиној, него код Мишковића у кабинету, када се о будућности Србије одлучивало међу припадницима криминалних кланова и међу убицама, дилерима дроге, а није одлучивало у Немањиној и у Скупштини, када су се закони доносили тако, не зато што народни посланици дебатују и дискутују о њима, јер је то била само фарса, него су се закони наручивали и народни посланици морали да гласају по аутоматизму за нешто, без права да кажу заиста свој став и шта мисле о свему.</w:t>
      </w:r>
    </w:p>
    <w:p w:rsidR="009170FD" w:rsidRDefault="009170FD">
      <w:r>
        <w:tab/>
        <w:t>Србија данас није земља, и Скупштина Србије, није та која се испостави да нешто усвоји. У Скупштини Србије се данас дискутује озбиљно о свим законима, озбиљно о свим споразумима, озбиљно о плановима Србије за будућност. Можемо у нечему и да се разликујемо, зашто да не, то је добро и здраво за демократију у Србији да неки од нас имају по неким питањима и другачије мишљење, али је данас, рекао бих, и здрава ситуација у парламенту у Србији, битно другачија него што је била претходних 10 или 20 година, када сте у Скупштини имали само сукобе, бесмислена препуцавања, покушаје упада у парламент, паљење ове зграде, итд, итд.</w:t>
      </w:r>
    </w:p>
    <w:p w:rsidR="009170FD" w:rsidRDefault="009170FD">
      <w:r>
        <w:tab/>
        <w:t xml:space="preserve">То време је остало иза нас, а време које је пред Србијом јесте оно време које смо дефинисали, а то је план за будућност Србије „Србија 2025“, где очекујемо значајан број нових радних места, фабрика. Ево, чули смо, ми смо једина земља у Европи где се гради осам ауто-путева у исто време. Онај број километара који смо изградили у претходном периоду је већи него за време Броза, више фабрика смо направили за то време. У Србији је стандард данас рекордно висок у односу на, рекао бих, претходних 50 година уназад, нисмо боље стајали. </w:t>
      </w:r>
    </w:p>
    <w:p w:rsidR="009170FD" w:rsidRPr="009170FD" w:rsidRDefault="009170FD">
      <w:pPr>
        <w:rPr>
          <w:lang w:val="en-US"/>
        </w:rPr>
      </w:pPr>
      <w:r>
        <w:tab/>
        <w:t>Српска војска данас је неупоредиво јача. Полиција је далеко боље опремљена и то је све оно што је било предуслов да можемо да се упустимо, вођени председником Србије, Алексанром Вучићем и његовом визијом будућности Србије, у снажну борбу против криминала и борбу против корупције. И као резултат тога јесу хапшења и тајкуна, јесте хапшење и овог последњег клана, овог олоша, који је предводио убица Вељко Беливук и остали, али ту није крај.</w:t>
      </w:r>
    </w:p>
    <w:p w:rsidR="009170FD" w:rsidRDefault="009170FD" w:rsidP="00991B28">
      <w:r>
        <w:tab/>
        <w:t xml:space="preserve">Потребно је да и оне који покушавају да носиоце промена у Србији, носиоце реформи, а пре свега ту мислим на председника Александра Вучића, да оне који прете </w:t>
      </w:r>
      <w:r>
        <w:lastRenderedPageBreak/>
        <w:t>председнику Републике, а то чине свакодневно што кроз различите таблоиде, што кроз различите портале, што кроз различите наручене текстове, што кроз Твитер, Фејсбук и остало, потребно је и та лица да санкционишемо да бисмо показали да јесмо у потпуност стабилна држава, правна држава у којој не можете да упућујете претње смрћу председнику Републике и да кажете да је то само написано на Твитеру, то се не важи.</w:t>
      </w:r>
    </w:p>
    <w:p w:rsidR="009170FD" w:rsidRPr="009170FD" w:rsidRDefault="009170FD">
      <w:pPr>
        <w:rPr>
          <w:lang w:val="en-US"/>
        </w:rPr>
      </w:pPr>
      <w:r>
        <w:tab/>
        <w:t xml:space="preserve">Замислите да је у периоду власти ДС неко од нас рекао да неки функционер тадашње власти треба да заврши на овај или онај начин. Нас би буквално обесили на Теразијама због тога. </w:t>
      </w:r>
    </w:p>
    <w:p w:rsidR="009170FD" w:rsidRDefault="009170FD">
      <w:r>
        <w:tab/>
        <w:t xml:space="preserve">Ми смо променили начин политичке комуникације и то јесте једна од главних промена у политици данас у Србији, зато што председник Србије не говори о њима, не говори о прошлости. Када год га питају за њих, знамо шта су радили, али ми хоћемо да говоримо о путевима, хоћемо да говоримо о тунелима, о мостовима, о фабрикама, о томе да просечна плата 2025. године буде 900 евра или 1.000 евра. О томе хоћемо да причамо, који је наш план за будућност Србије. </w:t>
      </w:r>
    </w:p>
    <w:p w:rsidR="009170FD" w:rsidRDefault="009170FD">
      <w:r>
        <w:tab/>
        <w:t xml:space="preserve">Ми немамо план за јуче, план за сутра, план за данас, за прекосутра, ми имамо план за будућност ове земље и тај план спроводимо предвођени председником Србије, Александром Вучићем не обазирући се на претње, на говоркања, на лажи. </w:t>
      </w:r>
    </w:p>
    <w:p w:rsidR="009170FD" w:rsidRDefault="009170FD">
      <w:r>
        <w:tab/>
        <w:t xml:space="preserve">Сваког дана када се пробудим, само устанем и чекам када ће да стигне нека нова лаж и афера коју су измислили у својим тајкунским кухињама. Шта ће о коме од нас да измисле, шта ће да у фотошопу некоме припишу, какву ће поруку некоме да сроче, какву поруку мржње, како ће рећи поново да су аутопутеви глупост, да је то замајавање, да нам метро уопште није потребан, него су нас сви лагали 50 година, и причали о томе да ћемо имати метро. Сада ћемо га имати, почиње ове године да се гради у Београду. Београд заслужује да има и метро и да има још мостова, и да има још уређенијих фасада, и да има још више радих места. То заслужује цела Србија. </w:t>
      </w:r>
    </w:p>
    <w:p w:rsidR="009170FD" w:rsidRDefault="009170FD">
      <w:r>
        <w:tab/>
        <w:t>То је план СНС и председника Александра Вучића, безбедна, сигурна, стабилна, модерна Србија, која се развија и гледа у будућност, која се не осврће на прошлост, она која гледа колико нам нових путева где треба, она која гледа како да задржимо људе који данас живе на селу, где је просек преко 60 година старости, како смо чули данас, да вратимо младе, да их мотивишемо програмима, идејама, пројектима, да се врате тамо, да развијају своје породице и на селу, јер је и село шанса за развој ове земље.</w:t>
      </w:r>
    </w:p>
    <w:p w:rsidR="009170FD" w:rsidRDefault="009170FD">
      <w:r>
        <w:tab/>
        <w:t xml:space="preserve">Та политика будућности јесте извесност за Србију, извесност за све наше грађане, а политика мржње и политика оних који једино што раде по цео дан, јесте да смишљају афере, да прете, да премлаћују Бога ми и неке од наших колега. Прошле године су нашег колегу из Земуна сачекали испред зграде, па су му штанглом разбили главу. Нашу колегиницу Рајку Матовић су сачекали били у Сурчину, па су је камењем гађали и поливали водом. Да не причам о претњама на рачун сваког од нас, које стижу по друштвеним мрежама. </w:t>
      </w:r>
    </w:p>
    <w:p w:rsidR="009170FD" w:rsidRDefault="009170FD">
      <w:r>
        <w:tab/>
        <w:t xml:space="preserve">Знате ко је одговарао за све то? Нико. А питам вас, више као реторичко питање – зашто? Да ли то наша глава или наша крвава кошуља вреди мање, него неке друге? Да ли смо ми глинени голубови које може да пребија коме год падне на памет? Да ли свака вуцибатина која се дрзне да узме миш и да гађа председника посланичке групе, нашег Александра Мартиновића може да изађе и да прича о демократији и о слободи и не знам о чему? </w:t>
      </w:r>
    </w:p>
    <w:p w:rsidR="009170FD" w:rsidRDefault="009170FD">
      <w:r>
        <w:tab/>
        <w:t xml:space="preserve">Ја кажем пријатељима, нема демократскије земље у свету у којој можете да нападате Скупштину, да претите паљењем, убијањем председника државе, да посланике бијете, да бијете председника Скупштине, да нападнете посланика Ристичевића, да га линчујете </w:t>
      </w:r>
      <w:r>
        <w:lastRenderedPageBreak/>
        <w:t>испред парламента и да за то не одговарате. Куд ћете већу демократију, само немојте да то скрене у лудило?</w:t>
      </w:r>
    </w:p>
    <w:p w:rsidR="009170FD" w:rsidRDefault="009170FD">
      <w:r>
        <w:tab/>
        <w:t>То што они раде и што покушавају јесте скретање у лудило. То неће дозволити ни СНС, ни председник ове земље Александар Вучић зато што смо одговорни према грађанима, одговорни хоћемо безбедност и мир. Хоћемо сигурност за сваког нашег човека у овој земљи. ако треба неко да се жртвује, ми ћемо, али неће нико више жртвовати Србију, нити од Србије отимати будућност. Хвала. Живела Србија.</w:t>
      </w:r>
    </w:p>
    <w:p w:rsidR="009170FD" w:rsidRDefault="009170FD">
      <w:r>
        <w:tab/>
        <w:t>ПРЕДСЕДАВАЈУЋА: Поштовани народни посланици, у складу са чланом 87. Пословника Народне скупштине, сада одређујем паузу од трајања од једног часа.</w:t>
      </w:r>
    </w:p>
    <w:p w:rsidR="009170FD" w:rsidRPr="00E4235F" w:rsidRDefault="009170FD">
      <w:r>
        <w:tab/>
        <w:t>Са радом настављамо у 15.05 сати.</w:t>
      </w:r>
    </w:p>
    <w:p w:rsidR="009170FD" w:rsidRDefault="009170FD"/>
    <w:p w:rsidR="009170FD" w:rsidRDefault="009170FD">
      <w:r>
        <w:tab/>
        <w:t>(После паузе)</w:t>
      </w:r>
    </w:p>
    <w:p w:rsidR="009170FD" w:rsidRDefault="009170FD"/>
    <w:p w:rsidR="009170FD" w:rsidRDefault="009170FD">
      <w:r>
        <w:tab/>
      </w:r>
      <w:r w:rsidRPr="00B7166B">
        <w:t xml:space="preserve">ПРЕДСЕДНИК: </w:t>
      </w:r>
      <w:r>
        <w:t>Настављамо са радом.</w:t>
      </w:r>
    </w:p>
    <w:p w:rsidR="009170FD" w:rsidRDefault="009170FD">
      <w:r>
        <w:tab/>
        <w:t>Реч има народни посланик Виктор Јевтовић.</w:t>
      </w:r>
    </w:p>
    <w:p w:rsidR="009170FD" w:rsidRDefault="009170FD">
      <w:r>
        <w:tab/>
        <w:t>ВИКТОР ЈЕВТОВИЋ: Захваљујем.</w:t>
      </w:r>
    </w:p>
    <w:p w:rsidR="009170FD" w:rsidRDefault="009170FD">
      <w:r>
        <w:tab/>
        <w:t xml:space="preserve">Поштовани председавајући, поштована министарко са сарадником, даме и господо народни посланици, поштовани грађани Републике Србије, говорићу о потврђивању уговора између </w:t>
      </w:r>
      <w:r w:rsidRPr="00631110">
        <w:t xml:space="preserve">Републике Србије </w:t>
      </w:r>
      <w:r>
        <w:t>и Републике Аргентине, о изручењу.</w:t>
      </w:r>
    </w:p>
    <w:p w:rsidR="009170FD" w:rsidRDefault="009170FD">
      <w:r>
        <w:tab/>
        <w:t xml:space="preserve">У овом турбулентном времену, оковани пандемијом корона вируса, такође суочени и са девастирајућим теретом криминала, али првенствено борбе коју је покренуо и успешно спроводи председник Александар Вучић, да непоколебљиво удари у главу змији мафије и криминалне групе, не штедећи да у тој борби угрози и сопствени живот, а то је један од приоритета политике и основних начела „Србије 2025“. </w:t>
      </w:r>
    </w:p>
    <w:p w:rsidR="009170FD" w:rsidRDefault="009170FD">
      <w:r>
        <w:tab/>
        <w:t xml:space="preserve">Најбољи пример те политике је и хапшење најопасније криминалне групе у овом делу Европе, клана Беливук, због разгранатости и опасности коју чини организовани криминал на глобалном нивоу, морамо се ујединити са свим државама света, ка чему тежи политика Александра Вучића и Владе Србије, јер само тако можемо ову звер ставити у ланце правде. </w:t>
      </w:r>
    </w:p>
    <w:p w:rsidR="009170FD" w:rsidRDefault="009170FD">
      <w:r>
        <w:tab/>
        <w:t xml:space="preserve">Уговор између </w:t>
      </w:r>
      <w:r w:rsidRPr="00631110">
        <w:t xml:space="preserve">Републике Србије </w:t>
      </w:r>
      <w:r>
        <w:t xml:space="preserve">и Републике Аргентине, о изручењу, потписан је у Србији, у Београду 14. октобра 2019. године. Овим уговором је учињен озбиљан корак у успостављању правног оквира и механизма у супротстављању најтежим облицима транс-националног криминала који се јавља у савременом друштву. </w:t>
      </w:r>
    </w:p>
    <w:p w:rsidR="009170FD" w:rsidRDefault="009170FD">
      <w:r>
        <w:tab/>
        <w:t>Одговорном политиком и фантастичним односима која је Србија остварила са овом јужноамеричком републиком, која се сматра регионалном силом Јужне Америке, која није признала Косово и Метохију, као независну државу, показала је тиме да је, не само партнер у билатералним односима, већ истински пријатељ Републике Србије ефикасност обе државе у истрази, кривичном гоњењу и спречавању криминала, кроз сарадњу и узајамну правну помоћ у кривичним стварима и на тај начин се доприноси ефикасној борби против свих видова криминала и ефикасније процесуирање починилаца кривичних дела.</w:t>
      </w:r>
    </w:p>
    <w:p w:rsidR="009170FD" w:rsidRDefault="009170FD">
      <w:r>
        <w:tab/>
        <w:t xml:space="preserve">Ова борба против криминала коју је покренуо председник Александар Вучић на свим нивоима, где нема заштићених, балван је у оку Драгана Ђиласа и његових консиљера који у паничном растројству, јер су свесни свог лоповлука којим су у прах и пепео претворили државну касу и опустошили грађане Србије, не презају у агонији своје немоћи, а свесни да им рука правде куца на врата, вандалски, како само они то знају и једино умеју, нападају породицу председника Александра Вучића, али и све оне који спроводе политику поштења, правде, истине која је њима страна. </w:t>
      </w:r>
    </w:p>
    <w:p w:rsidR="009170FD" w:rsidRPr="009170FD" w:rsidRDefault="009170FD">
      <w:pPr>
        <w:rPr>
          <w:lang w:val="en-US"/>
        </w:rPr>
      </w:pPr>
      <w:r>
        <w:lastRenderedPageBreak/>
        <w:tab/>
        <w:t>Зато им нису стране егзотичне дестинације где као змија ноге скривају огромне суме новца. Конкретно мислим на 57 тајних рачуна које поседује Драган Ђилас. Док његови, по новцу следбеници, попут Драгана Шолака, Маринике Тепић, Вук Патрик Хоа Јеремића не бирају средства да у својим тајкунксим медијима омаловаже успехе Србије у вакцинацији, страним инвестицијама, путевима, финансијској помоћи грађанима у доба пандемије, најбољим резултатима у економији и свега онога за шта они нису били способни да учине, јер су све то протраћили за време своје власти. Али, били су спремни да учине за своје рачуне у фамилијарне односе које није мерила љубав, него валута депонована на рачунима, а породична традиција и култура у огромним квадратурама по најелитнијим локацијама у Београду, али и по Србији.</w:t>
      </w:r>
    </w:p>
    <w:p w:rsidR="009170FD" w:rsidRDefault="009170FD">
      <w:r>
        <w:tab/>
        <w:t>Све то народ Србије види зато их је и ставио на маргину политичке прошлости која више никада неће својим жутим тајкунима, тајкунским предузећима управљати Србијом и одлучивати о њиховим животима, о животима грађана Србије.</w:t>
      </w:r>
    </w:p>
    <w:p w:rsidR="009170FD" w:rsidRDefault="009170FD">
      <w:r>
        <w:tab/>
        <w:t>Безбедност и сигурност народу, сарадња са светом то су избори политике коју спроводимо, а потврђујемо је и овим споразумом. Живела Србија.</w:t>
      </w:r>
    </w:p>
    <w:p w:rsidR="009170FD" w:rsidRDefault="009170FD">
      <w:r>
        <w:tab/>
      </w:r>
      <w:r w:rsidRPr="00354C60">
        <w:t xml:space="preserve">ПРЕДСЕДНИК: </w:t>
      </w:r>
      <w:r>
        <w:t>Хвала.</w:t>
      </w:r>
    </w:p>
    <w:p w:rsidR="009170FD" w:rsidRPr="009170FD" w:rsidRDefault="009170FD">
      <w:pPr>
        <w:rPr>
          <w:lang w:val="en-US"/>
        </w:rPr>
      </w:pPr>
      <w:r>
        <w:tab/>
        <w:t>Реч има проф. др Марко Атлагић.</w:t>
      </w:r>
    </w:p>
    <w:p w:rsidR="009170FD" w:rsidRDefault="009170FD">
      <w:r>
        <w:tab/>
        <w:t>МАРКО АТЛАГИЋ: Поштовани председниче Народне скупштине господине Дачићу, поштована министарко, даме и господо народни посланици, данас имамо споразуме између Владе Републике Србије и Аргентине и других држава.</w:t>
      </w:r>
    </w:p>
    <w:p w:rsidR="009170FD" w:rsidRDefault="009170FD">
      <w:r>
        <w:tab/>
        <w:t xml:space="preserve">Пошто су моје колеге доста тога рекле, дозволите само две реченице да кажем, да сваки уговор или споразум између Владе Републике Србије или било које друге земље отвара врата Републици Србији у сарадњи са сваком појединачно и Србија то користи, поготово доласком на власт СНС и Александра Вучића. Тако јачамо наш међународни углед, Србија тако јача широм света. Међутим, тај међународни углед одраз је и унутрашње политике, унутрашње стабилности наше земље, а то и сваке друге се манифестује на међународном плану. Ја о томе нећу унутрашњем делу говорити, зато што у унутрашњој политици то свакодневно говорим овде свим народним посланицима. </w:t>
      </w:r>
    </w:p>
    <w:p w:rsidR="009170FD" w:rsidRDefault="009170FD">
      <w:r>
        <w:tab/>
        <w:t>Тај међународни углед Србије јача из дана у дан захваљујући доследности наше политике, а то је политика мира, број један, број два, политика мешања у унутрашње проблеме појединих земаља. Да ли то поједине земље поштују и у односу на нас, то је велико питање. Дабоме да не поштују. Дозволите да кажем да у том смислу нама суседна, некада заједничка држава Југославија, а данас суседна Хрватска није поштовала то. Код признавања Хрватска се приликом признавања Косова и Метохије мешала у унутрашње ствари наше земље. Молим вас, да ли смо ми тада реаговали? Да је председник државе тада бивше власти само једну реченицу изговорио, никада Хрватска не би признала Косово и Метохију. Знате која је то реченица? Ја ћу да је кажем. Да је рекао – уколико, господо, признате Косово и Метохију, а то је нарушавање интегритета и суверенитета наше земље, признаћемо Републику Српску Крајину. Знате када би Хрвати признали Косово? Никада. Е, ту је одговорност бивше власти, бившег председника у том смислу.</w:t>
      </w:r>
    </w:p>
    <w:p w:rsidR="009170FD" w:rsidRDefault="009170FD">
      <w:r>
        <w:tab/>
        <w:t>Дозволите даље, поштујемо територијални интегритет и суверенитет земаља, тражећи и од других земаља да поштују наш територијални интегритет и суверенитет. Ми никада нисмо нападали другог, увек смо се бранили.</w:t>
      </w:r>
    </w:p>
    <w:p w:rsidR="009170FD" w:rsidRDefault="009170FD">
      <w:r>
        <w:tab/>
        <w:t xml:space="preserve">Када је Хрватска у питању, ја ћу посебно о томе да мало кажем, извините, али пошто смо ових дана имали и ту тему Јасеновца и ништа нећу да из главе кажем. Ја се бавим истраживањем, како знате, и што би рекао бивши председник Хрватске Туђман, даћу потку, даћу изворе за то. Дакле, политику солидарности проводим, а не солидарности само </w:t>
      </w:r>
      <w:r>
        <w:lastRenderedPageBreak/>
        <w:t xml:space="preserve">нас са суседима, већ солидарности са читавим светом. Србија је то увек радила. Да ли су други према нама то чинили? То је сада друго питање, то је све за анализу. </w:t>
      </w:r>
    </w:p>
    <w:p w:rsidR="009170FD" w:rsidRDefault="009170FD">
      <w:r>
        <w:tab/>
        <w:t xml:space="preserve">Када је у питању Хрватска и Јасеновац, дозволите ипак да неколико реченица кажем. Истражујући као историчар, а волео бих да ме неко од хрватских историчара демантује, а и наши, који, видим, заиста историјске изворе не користе. </w:t>
      </w:r>
    </w:p>
    <w:p w:rsidR="009170FD" w:rsidRDefault="009170FD">
      <w:r>
        <w:tab/>
        <w:t xml:space="preserve">Творац независне суверене државе Хрватске од 1991. до 1995. године је Фрањо Туђман. Е, то ми не можемо схватити, уколико биографију Туђманову не знамо. Ко је Фрањо Туђман? Па он је и у Независној Држави Хрватској био бојовник. Ја нећу да говорим, да не цитирам сада све могуће изворе, када се он заклињао да ће створити независну хрватску државу без Срба.  Е, то је суштина геноцида. И ви који сте ишли у Хаг требали сте консултовати некога ко има те податке пре избијања рата у Хрватској. На стотине скупова је претњи било. </w:t>
      </w:r>
    </w:p>
    <w:p w:rsidR="009170FD" w:rsidRPr="009170FD" w:rsidRDefault="009170FD">
      <w:pPr>
        <w:rPr>
          <w:lang w:val="en-US"/>
        </w:rPr>
      </w:pPr>
      <w:r>
        <w:tab/>
        <w:t>Дозволите да ја ипак упоредим, да не бих причао напамет, неколико ствари. Ја ћу сада да кажем, поштовани грађани Републике Србије и народни посланици, поштовани историчари, да упоредим НДХ са сувереном, како би Хрвати рекли, Независном Државом Хрватском.</w:t>
      </w:r>
    </w:p>
    <w:p w:rsidR="009170FD" w:rsidRPr="00685637" w:rsidRDefault="009170FD" w:rsidP="00685637">
      <w:r>
        <w:tab/>
        <w:t>Прво, питам вас –</w:t>
      </w:r>
      <w:r w:rsidRPr="00685637">
        <w:t xml:space="preserve"> да ли је тачно да је Павелићева усташка НДХ, а и Туђманова суверена, како он каже, демократска Хрватска од 1991. до 1995. године избацила из Устава српски народ? Да ли је то радила Павелићева? Јесте. Да ли је то радила Туђманова? Јесте. Ја сам био тај у Хрватском сабору, драго ми је што колеге из Хрватске то сада гледају, један део, који је први поставио то питање на Другој седници радној Хрватског сабора. Знате ли када сам добио одговор? Па нисам га добио, наравно да нисам.</w:t>
      </w:r>
    </w:p>
    <w:p w:rsidR="009170FD" w:rsidRPr="00685637" w:rsidRDefault="009170FD" w:rsidP="00685637">
      <w:r w:rsidRPr="00685637">
        <w:tab/>
        <w:t>Друго, и Павелићева усташка НДХ од 1941. до 1945. године и Туђманова савремена, суверена, како он каже, и демократска Хрватска од 1991. до 1995. године избациле су из употребе српски језик и српско писмо – ћирилицу. Је ли тако, господо хрватски заступници у Хрватском сабору, који ових дана стално пљујете, поготово генерал, како они кажу, бојник Пркачин, Српску православну цркву, називајући је агресорском итд?</w:t>
      </w:r>
    </w:p>
    <w:p w:rsidR="009170FD" w:rsidRPr="00685637" w:rsidRDefault="009170FD" w:rsidP="00685637">
      <w:r w:rsidRPr="00685637">
        <w:tab/>
        <w:t>Треће, да ли је тачно да је и Павелићева усташка НДХ из 1941. до 1945. године, као и Туђманова, самостална, суверена, како он каже, демократска Хрватска од 1991. до 1995. године употребљавала исту монету – куну? Да ли је тачно или не? Дабоме да је тачно.</w:t>
      </w:r>
    </w:p>
    <w:p w:rsidR="009170FD" w:rsidRPr="00685637" w:rsidRDefault="009170FD" w:rsidP="00685637">
      <w:r w:rsidRPr="00685637">
        <w:tab/>
        <w:t xml:space="preserve">Четврто, и Павелићева усташка НДХ од 1941. до 1945. године и Туђманова самостална, суверена, демократска Хрватска од 1991. до 1995. године прогониле су српске интелектуалце. Да вам не набрајам сад, стотине интелектуалаца, посебно од 1941. до 1945. и од 1991. до 1995. године. Моја маленкост једна је од тих, а то знају колеге на факултету на којем сам у трећинском односу био и два сата пуштања усташких песама. Издржао сам то предавање. Рата нигде није било тада. </w:t>
      </w:r>
    </w:p>
    <w:p w:rsidR="009170FD" w:rsidRPr="00685637" w:rsidRDefault="009170FD" w:rsidP="00685637">
      <w:r w:rsidRPr="00685637">
        <w:tab/>
        <w:t>Дакле, идемо даље. И Павелићева усташка НДХ из 1941. и 1945. године и Туђманова самостална, како би он рекао, су отпуштале Србе са посла. Немам времена да вам дајем из сваке радне организације попис Срба који су отпуштани пре сукоба, 1988, 1989. и 1990. године. Моја маленкост је поставила у Хрватском сабору директна питања. Документација постоји у записницима данас, неке, видим, има и на интернету.</w:t>
      </w:r>
    </w:p>
    <w:p w:rsidR="009170FD" w:rsidRPr="00685637" w:rsidRDefault="009170FD" w:rsidP="00685637">
      <w:r w:rsidRPr="00685637">
        <w:tab/>
        <w:t xml:space="preserve">Идемо даље. Шесто, и Павелићева усташка НДХ од 1941. до 1945. године и Туђманова самостална, суверена, демократска од 1991. до 1995. године употребљавале су исте и сличне усташке великохрватске симболе. Е, да станемо сад овде. Где је грешка једног дела Срба, а где је грешка Хрвата када су симболи? И да питање шаховнице скинемо са дневног реда данас. Како? Сама шаховница без идеолошких ознака није усташка. Она се употребљавала хиљаду година раније, да не набрајам културноисторијске споменике, без обзира је ли црвено поље прво или бело. Негде је једно, негде друго. Шта је усташка? Када </w:t>
      </w:r>
      <w:r w:rsidRPr="00685637">
        <w:lastRenderedPageBreak/>
        <w:t>су усташе дошле, ставиле су једну коцку повише шаховнице и када су комунисти дошли на власт, скинули су ту једну коцку горе повише шаховнице и ставили петокраку звезду. А знате ли како перципирају Хрвати нас као четнике? Када виде овог двоглавог орла, видите га горе у грбу, чим га виде, каже – четнички, а он хиљаду годину старији него што су четници употребљавали, поред осталога, две оне кости, лобању итд. Немојмо то радити једни другима. Индоктринирамо народ. То Хрвати злоупотребљавају у једном делу. Не кажем да нема и код Срба да злоупотребљавају и тај други део.</w:t>
      </w:r>
    </w:p>
    <w:p w:rsidR="009170FD" w:rsidRPr="009170FD" w:rsidRDefault="009170FD">
      <w:pPr>
        <w:rPr>
          <w:lang w:val="en-US"/>
        </w:rPr>
      </w:pPr>
      <w:r w:rsidRPr="00685637">
        <w:tab/>
        <w:t xml:space="preserve">Дакле, када су симболи у питању, Туђман је ставио гори него усташки. Е, сад је време да то објасним. То је ако гледате хрватски грб, први у низу у круни јесте полумесец са шестокраком звездом. Дозволите, председниче, да кажем четири реченице везано за то. Када су стварали хрватски грб, у кабинет му је дошао председник синдиката тада и питао – има ли иједан симбол који обухвата БиХ и Словенију? Каже – нема, назад, вратите се и тај симбол ставите. Знате ли који је то симбол? Полумесец са шестокраком звездом. То је симбол великохрватства, Ритерове велике Илирије. Он је рекао: „Илирија једнако </w:t>
      </w:r>
      <w:r w:rsidRPr="00685637">
        <w:rPr>
          <w:lang w:val="sr-Latn-RS"/>
        </w:rPr>
        <w:t xml:space="preserve">totius Croatius </w:t>
      </w:r>
      <w:r w:rsidRPr="00685637">
        <w:t>(читава Хрватска)“ и омеђио је – Словенија, Хрватска данашња, Србија, Бугарска, Грчка, а центар је Бањалука. Е, зато су кидисали на Бањалуку. Јер је полумесец са шестокраком звездом један од грбова средњовековне Босне. Е, то је та великохрватска идеја, не усташка, него још гора него што је усташка.</w:t>
      </w:r>
    </w:p>
    <w:p w:rsidR="009170FD" w:rsidRDefault="009170FD">
      <w:r>
        <w:tab/>
        <w:t xml:space="preserve">Идемо даље, немам времена, о томе сам ја писао у неколико радова колеге из Хрватске то врло добро знају. </w:t>
      </w:r>
    </w:p>
    <w:p w:rsidR="009170FD" w:rsidRDefault="009170FD">
      <w:r>
        <w:tab/>
        <w:t xml:space="preserve">Идемо даље, и Павелићева усташка НДХ 1941. до 1945. и Туђманова, самостална, како он каже, суверена и демократска Хрватска 1991. до 1995. католичили су Србе, Павелићева најмање 350.000, а Туђман 30.000. Извор, Стипе Шувар, Хрватски карусел да не наводим страницу, од тога је данас хиљада српске деце, само док је Шувар ову књигу написао и данас се то ради. А шта прича Стипе Месић прекјуче, он ће посебно сада доћи на дневних ред, да га питам да ли је тачно да је то радио ово што будем сада изговарао. </w:t>
      </w:r>
    </w:p>
    <w:p w:rsidR="009170FD" w:rsidRDefault="009170FD">
      <w:r>
        <w:tab/>
        <w:t xml:space="preserve">Идемо даље, под редним број осам. Павелићева усташка НДХ 1941. до 1945.  и Туђманова самостална, суверена демократска 1991. до 1995. године, оснивале су логоре за Србе. Немам времена да вам набрајам логоре у току сада 1991-1995 године, један од њих јесте Максимир и то колеге из Хрватске знају. Ово су све историјски извори да их сада не наводим, ја их имам, обрађене су у задњем „Напретку“ овог нашег часописа и у многим радовима раније које сам ја и колега Мартиновић писали када смо о Јасеновцу писали. </w:t>
      </w:r>
    </w:p>
    <w:p w:rsidR="009170FD" w:rsidRDefault="009170FD">
      <w:r>
        <w:tab/>
        <w:t xml:space="preserve">Идемо даље, и Павелићева усташка НДХ 1941. до 1945. година и ове Фрање Туђмана 1991. до 1995. година, коју је створио, отуђивале су српску имовину отуђивали, земљу, куће, станове палили, уништавали. Јели тачно поштовани грађани Републике Србије и Републике Хрватске? Дабоме да је тачно. </w:t>
      </w:r>
    </w:p>
    <w:p w:rsidR="009170FD" w:rsidRDefault="009170FD">
      <w:r>
        <w:tab/>
        <w:t xml:space="preserve">Идемо даље, и Павелићева усташка НДХ 1941. до 1945. и Туђман је самостална, суверена демократска, како он каже 1991. до 1995.  спаљивали су српске куће и српске цркве. Па, знате колико су цркава, да бројке не говорим, само у западној Славонији, да не кажем у читавој Хрватској, а манастира да их и не говорим. Једанаесто и Павелићева усташка НДХ од 1941. до 1945. и Туђманова самостална, суверена демократска Хрватска 1991. до 1995. основали су Хрватску православну цркву. Да ли је тачно народни посланици? Хрватска православна црква данас постоји. Нажалост, и Мило Ђукановић то ради. Е, видите. </w:t>
      </w:r>
    </w:p>
    <w:p w:rsidR="009170FD" w:rsidRDefault="009170FD">
      <w:r>
        <w:tab/>
        <w:t xml:space="preserve">Идемо даље, и Павелићева усташка НДХ 1941. до 1945. и Туђманова самостална, суверена демократска 1991. до 1995. године, спроводили су државни терор над Србима. Државни терор, у хрватском сабору, ја сам био заступник испред Савеза социјалиста Хрватске, три чини ми се посланика и Гордана Ајдуковић, која је овде била, која је </w:t>
      </w:r>
      <w:r>
        <w:lastRenderedPageBreak/>
        <w:t xml:space="preserve">настрадала како знате у Осјеку итд. Ишиканиран у том сабору и где Горици кажем, ево што ми чине. Каже - Атлагићу за руку ме ухвати и морао сам побећи и телеграф слао навече да нема разлике између Павелићеве и те. Имају они тај телеграм тамо. Говоримо на основу историјских чињеница, господо историчари који се бавите сад Хрватском државом. </w:t>
      </w:r>
    </w:p>
    <w:p w:rsidR="009170FD" w:rsidRDefault="009170FD">
      <w:r>
        <w:tab/>
        <w:t xml:space="preserve">Идемо даље, и Павелићева, тринаеста усташка НДХ од 1941. до 1945. и Туђманова самостална, суверена демократска 1991. до 1995. године, награђивали су усташе, обратите пажњу уважени народни посланици, усташки дужносник, Павелићева НДХ у Дубровнику, Иво Ројница, носио је огрлицу од српских ноката 1941. године. Знате шта је радо деведесетих година? Туђман га поставио за дужност као Аргентину. Да ли је тачно господо Хрвати? Како су се осећали Срби тада? То је посебна прича и шта је рађено Србима. </w:t>
      </w:r>
    </w:p>
    <w:p w:rsidR="009170FD" w:rsidRPr="009170FD" w:rsidRDefault="009170FD">
      <w:pPr>
        <w:rPr>
          <w:lang w:val="en-US"/>
        </w:rPr>
      </w:pPr>
      <w:r>
        <w:tab/>
        <w:t>Дакле, идемо на редни број четрнаест и Павелићева усташка НДХ од 1941. до 1945. и Туђманова самостална, како он каже, суверена и демократска, колико је демократска нека то сами Хрвати процене, од 1991. до 1995. године, употребљавали су усташки поздрав за дом спремни. Ел тачно? Па, то читав свет види. Дабоме да је тачно.</w:t>
      </w:r>
    </w:p>
    <w:p w:rsidR="009170FD" w:rsidRDefault="009170FD" w:rsidP="0047105D">
      <w:r>
        <w:tab/>
        <w:t xml:space="preserve">Петнаесто и поглавника усташке НДХ Анту Павелића, посебно ово подвлачим, примио је папа Пије </w:t>
      </w:r>
      <w:r>
        <w:rPr>
          <w:lang w:val="en-US"/>
        </w:rPr>
        <w:t>XII</w:t>
      </w:r>
      <w:r>
        <w:t xml:space="preserve">, 12. маја 1941. године. Знате због чега, поштовани народи посланици? Због клерикално католичке смернице о НДХ, али је примио врховника ХДЗ самосталне суверене демократске Хрватске 25. маја 1992. године, папа Јосип Павле </w:t>
      </w:r>
      <w:r>
        <w:rPr>
          <w:lang w:val="en-US"/>
        </w:rPr>
        <w:t>II</w:t>
      </w:r>
      <w:r>
        <w:t xml:space="preserve"> због клерикално католичких смерница, а папе Павле </w:t>
      </w:r>
      <w:r w:rsidRPr="007C0AC5">
        <w:t>II</w:t>
      </w:r>
      <w:r>
        <w:t xml:space="preserve"> био је фашиста. Да ли је био хемичар у једном логору производио један од гасова, за уништавање у Аушвицу логораша и у Јасеновцу. Е, ту смо господо. Ел тако, господине Стипе Месићу који врло добро то знаш.</w:t>
      </w:r>
    </w:p>
    <w:p w:rsidR="009170FD" w:rsidRDefault="009170FD" w:rsidP="0047105D">
      <w:r>
        <w:tab/>
        <w:t xml:space="preserve">Е, сад дозволите, доктор Туђман је први фалсификатор логора Јасеновац. Моја маленкост је то доказивала 80-их година раније, 19 века у Хрватском „Вјеснику“. „Вјесник“ се звао тада и због тога сам заиста признајем, био позван од извршно секретара ЦК Хрватске, господина Целестина Сардалића да честитам. Морао сам шест писама уредништву написати. Дакле, први сам доказао да је 1963. године фалсификате завршио. Он је творац свих, а не сад ово што Стјепан Разум и ови минимизирају, узели су његову доктрину. </w:t>
      </w:r>
    </w:p>
    <w:p w:rsidR="009170FD" w:rsidRDefault="009170FD" w:rsidP="0047105D">
      <w:r>
        <w:tab/>
        <w:t xml:space="preserve">Дозволите неколико реченица да о томе кажем. Доктор Туђман је једино надмашио Анту Павелића у томе што је створио независну и суверену Хрватску државу без Срба. Туђман је створио без Срба. Код Павелића су остали, један сам ја од тих, остатака закланог српског народа, они који данас живе у Хрватској. И, ту нема дилеме. Доктор Туђман је извршио масовно етничко чишћење Срба тако што их је више од 560, немојте баратати са цифром, молим вас, Олуја је само 250, 560 хиљада је протерано из Хрватске. Остало је само 130 хиљада Шуварових, да страницу не наводим. И, ми понекад грешимо. Тиме је Туђман реализовао оно што није могао реализовати Фрањо Јосиф, Бенито Мусолини, Адолф Хитлер и доктор Анте Павелић и Јосип Броз Тито. Ел тако, господино, народни посланици, хрватски заступници који сада ово посматрате из Хрватског сабора. </w:t>
      </w:r>
    </w:p>
    <w:p w:rsidR="009170FD" w:rsidRDefault="009170FD" w:rsidP="0047105D">
      <w:r>
        <w:tab/>
        <w:t xml:space="preserve">Идемо даље. Да је доктор Туђман желео рат и да је створио Републику Српску Крајину, Туђман, сада ћу вам доказати у две, три реченице. Дозволите, овај цитат. Туђман је на Јелачићевом тргу у Загребу 24. маја 1995. године окупљеним грађанима признао, цитирам хрватски извор – рата не би било да га Хрватска није требала, али ми смо проценили да само ратом можемо изборити самосталност Хрватске. Због тога смо, наводи Туђман, водили политичке преговоре, а иза тих разговора формирали смо своје оружане постројбе. Да нисмо то урадили, не бисмо дошли до циља, значи, наставља Туђман, рат је било могуће избећи само да смо одустали од нашег циља, то јест од самосталне Хрватске. Завршен цитат, Хрватски Вјесник, 1995. године. </w:t>
      </w:r>
    </w:p>
    <w:p w:rsidR="009170FD" w:rsidRPr="009170FD" w:rsidRDefault="009170FD">
      <w:pPr>
        <w:rPr>
          <w:lang w:val="en-US"/>
        </w:rPr>
      </w:pPr>
      <w:r>
        <w:lastRenderedPageBreak/>
        <w:tab/>
        <w:t>Господо Хрвати, да ли је ово тачно или не и господо уважени народни посланици овде у српском сабору? Наравно да је Туђман и потпуно био свестан тога. Е, сад када смо код њега, дозволите ипак да кажем, пошто је он створио свој сан, злочиначком акцијом Олуја из 1995. године, када је извршено највеће етничко чишћење после Другог светског рата на тлу Европе. И то је наш председник рекао и они га нападају због тога. Па, то свако зна, то знају господа Хрвати, то зна читав свет. Доктор Туђман је у влаку, како каже слободе, на релацији Загреб-Книн-Сплит 26. коловоза, како каже, 1996. године поручио граду и свету, како каже, цитирам – нема више оних Срба који би будућност Хрватске угрожавали у хрватском националном телу, то се не може изразити никаквим новцем, него ли управо тиме да је овим кораком олујом, будућност Хрватског народа загарантована. Завршен цитат, доктор Стипе Шувар,  Хрватски карусел, 2003. године, страна 358, да сад не цитирам друге. Нисам ја ово измислио ово су хрватски извор, не српски него хрватски.</w:t>
      </w:r>
      <w:r>
        <w:tab/>
      </w:r>
    </w:p>
    <w:p w:rsidR="009170FD" w:rsidRDefault="009170FD">
      <w:r>
        <w:tab/>
        <w:t>Кад смо већ код тог дела дозволите ипак да кажем да није само Туђман једини државник који је стварао независну државу Хрватску, Стипе Месић, ово што сам прекјуче са Борисавом Јовићем се овде састајао. Ви, који памтите и који знате он је велики лажов. То се каже варалица, односно луфтигуз. Луфтигуз значи варалица у преводу погледајте у речнику, а да је Стипе Месић заиста такав био, он је осуђен још 1971. године на казну затвора поред осталог и служио је у Лесковцу, нека каже како се провео. Зашто је носио браду тада? Ја нећу о томе да говорим, нека он о томе каже.</w:t>
      </w:r>
    </w:p>
    <w:p w:rsidR="009170FD" w:rsidRDefault="009170FD">
      <w:r>
        <w:tab/>
        <w:t xml:space="preserve">Кад сам већ код њега, Маријан је јуче говорио о његовом рођаку, Марку Месићу, који је био његов рођак. Водио је јула 1941. године 4.000 усташа. Усташа на Стаљинград, као помоћ Немачкој у оквиру немачких информација против Совјетског Савеза. </w:t>
      </w:r>
    </w:p>
    <w:p w:rsidR="009170FD" w:rsidRDefault="009170FD">
      <w:r>
        <w:tab/>
        <w:t>Део тих Месићевих усташа, дакле део, је погубљен на ратишту тамо, а веома мали број, мали је заробљен, па од њих Тито 1944. године, нико други него Тито 1944. године је формирао Месићев партизански одред. Знате где су они завршили? Они су скоро сви изгинули код Чачка и код Ужица, али остао је Марко Месић у борбама против Немаца и Месићев рођак је жив, после рата је живео дуго, и што је интересантно учланио се 1945. у КПЈ, да ли то ради Стипе Месић данас? Па, он је вођа антифашизма данас, а сада ћете чути како се за усташлук залагао. Дакле, све извори, не причам на памет.</w:t>
      </w:r>
    </w:p>
    <w:p w:rsidR="009170FD" w:rsidRDefault="009170FD">
      <w:r>
        <w:tab/>
        <w:t>По завршетку рата, пуцао је његов рођак из пушке у чело иконе Исуса Христа у цркви Светог Андреје Првозваног на Дедињу, избио је икони једно око и данас и чело и око нема та икона касније се учланио у савез комуниста. Е, Месић је један од главних Стипе разбијача СФРЈ.</w:t>
      </w:r>
    </w:p>
    <w:p w:rsidR="009170FD" w:rsidRDefault="009170FD">
      <w:r>
        <w:tab/>
        <w:t>Поштоване даме и господо, поштовани грађани, Југославија се није распала она је разбијена. Мало има времена, ја нећу о томе говорити, али надам се у једном броју часописа који се спрема, ја мислим за три, четири месеца ћете видети ко је разбијач био те Југославије. Да нема Милошевић ама баш никакве везе са тим.</w:t>
      </w:r>
    </w:p>
    <w:p w:rsidR="009170FD" w:rsidRDefault="009170FD">
      <w:r>
        <w:tab/>
        <w:t xml:space="preserve">Идемо даље, Месић је на седници Сабора Републике Хрватске 5. децембра 1991. године рекао заступницима хрватског Сабора, ово је прави изворни, цитирам – хвала вам што сте ме изабрали у председништво СФРЈ тачка, ја сам свој задатак испунио тачка Југославије више нема тачка. Да ли је тачно господине Месићу да сте то рекли у хрватском Сабору? Шта причате прекјуче господине Месићу овде на састанку са Бориславом Јовићем и Турповским. Перете биографију. Ви сте једна варалица, ви сте луфтигуз један, то не можете радити историчаре, без обзира на нацију и веру. </w:t>
      </w:r>
    </w:p>
    <w:p w:rsidR="009170FD" w:rsidRDefault="009170FD">
      <w:r>
        <w:tab/>
        <w:t xml:space="preserve">Свој став према Србима Месић је изрекао на предизборном скупу 2. марта 1999. године у Госпићу. Обратите пажњу уважени грађани Републике Хрватске и уважени грађани Републике Србије. Пред 1.000 Хрвата, који су били под кишобраном, пошто је </w:t>
      </w:r>
      <w:r>
        <w:lastRenderedPageBreak/>
        <w:t xml:space="preserve">падала киша страшна, Месић је Србима о Хрватској тада поручио, цитирам – када ми Хрвати створимо државу, сви Срби у Хрватској стаће под један кишобран, завршен цитат. </w:t>
      </w:r>
    </w:p>
    <w:p w:rsidR="009170FD" w:rsidRDefault="009170FD">
      <w:r>
        <w:t xml:space="preserve">Јел то Будак говорио 1941. године, пре рата? </w:t>
      </w:r>
    </w:p>
    <w:p w:rsidR="009170FD" w:rsidRDefault="009170FD">
      <w:r>
        <w:tab/>
        <w:t xml:space="preserve">Геноцид значи намера, ово је та намера 90-их година, а има оваквих стотине цитата пре рата. Али, ако нема ове намере, а има самоубиства онда је хомоцид, то није геноцид, него хомоцид – клање. То научници добро знају, не знају додуше многи, врло мало их зна те дефиниције и са тим питањима се мало бавим. </w:t>
      </w:r>
    </w:p>
    <w:p w:rsidR="009170FD" w:rsidRDefault="009170FD">
      <w:r>
        <w:tab/>
        <w:t xml:space="preserve">Ја нећу говорити о његовом концентрационом логору шта је он говорио, Стипе Месић, то је испод сваког нивоа. </w:t>
      </w:r>
    </w:p>
    <w:p w:rsidR="009170FD" w:rsidRDefault="009170FD">
      <w:r>
        <w:tab/>
        <w:t>Дакле, поштовани народни посланици, ја сам само покушао да видимо шта је Хрватска радила. Ја ћу вам сад цитирати једно писмо изворно да видите ко је крив за бомбардовање СРЈ и за стварање независне државе Косово.</w:t>
      </w:r>
      <w:r>
        <w:tab/>
        <w:t xml:space="preserve"> </w:t>
      </w:r>
    </w:p>
    <w:p w:rsidR="009170FD" w:rsidRDefault="009170FD">
      <w:r>
        <w:tab/>
        <w:t>Дозволите да кажем да ово писмо је сведочио по њему Вилијам Вимер, аутор је тог писма, тадашњи потпредседник парламентарне скупштине ОЕБС-а, ви који идете у скупштину ОЕБС-а, упућен 2. маја, обратите пажњу, 2000. године, Немачком канцелару Герхарду Шредеру, ја ћу га изворно прочитати и завршити са тим да вас не умарам више и све ће вам бити јасно. Ја изворник нећу тумачити, тумачите ви уважени грађани и Хрватске и Србије и БиХ. Ево, тог писма.</w:t>
      </w:r>
    </w:p>
    <w:p w:rsidR="009170FD" w:rsidRDefault="009170FD">
      <w:r>
        <w:tab/>
        <w:t>Обратите мало пажњу, узећу вам пет минута времена и завршићу, јер вам досађујем више. Берлин, 2. маја, за време бомбардовања 2000. године, веома цењени господине канцелару. Крајем протекле недеље био сам у прилици да у словачком главном граду Братислави присуствујем конференцији коју су заједнички организовали америчко министарство иностраних дела и амерички спољно-политичких институт републиканске странке.</w:t>
      </w:r>
    </w:p>
    <w:p w:rsidR="009170FD" w:rsidRDefault="009170FD">
      <w:r>
        <w:tab/>
        <w:t xml:space="preserve">Главне теме скупа биле су Балкан и проширење НАТО. Конференцији су присуствовали веома високи политички представници, на шта указује присуство великог броја председника Влада, као и министара иностраних послова и министара одбране из тог региона. Међу бројним важним тачкама, о којима се осим Србије, да напоменем, да знате, међу важним тачкама, од тема заслужују да их се нарочито истакне. </w:t>
      </w:r>
    </w:p>
    <w:p w:rsidR="009170FD" w:rsidRDefault="009170FD">
      <w:r>
        <w:tab/>
        <w:t>Прво, организатори конференције су захтевали да се у кругу савезничких држава, што је могуће брже изврши међународно признање независне државе Косово. Шта сада кажете?</w:t>
      </w:r>
    </w:p>
    <w:p w:rsidR="009170FD" w:rsidRDefault="009170FD">
      <w:r>
        <w:tab/>
        <w:t>Друго, организатори су изјавили, дакле, председници Влада, министри иностраних послова, да се СРЈ налази ван сваког правног поретка, а пре свега изван завршног документа, из Хелсинкија. Да појасним, то је онај документ, из 1975. године, у којем имплицитно стоји да покрајине не могу извршити сецесију и то за нас не вреди, за сваког другог вреди, како видите у овом писму.</w:t>
      </w:r>
    </w:p>
    <w:p w:rsidR="009170FD" w:rsidRDefault="009170FD">
      <w:r>
        <w:tab/>
        <w:t>Треће, европски правни поредак, обратите пажњу, представља сметњу за спровођење плана НАТО, и у том смислу, знатно је погоднији амерички правни поредак, за примену у Европи. Нема повеље УН, згажено је међународно право. То је Хитлер радио и распала се лига народа. Да ли ће се УН распасти, остаје да се види. Ја се надам да ће да оживљавају и да добијају све више међународни углед.</w:t>
      </w:r>
    </w:p>
    <w:p w:rsidR="009170FD" w:rsidRDefault="009170FD">
      <w:r>
        <w:tab/>
        <w:t>Четврто, е ово је посебно, рат против СРЈ, вођен је, оно што често пута др. Мартиновићу, дискутујемо и један од елемената ево га овде, рат је против СРЈ вођен да би се исправила погрешна одлука генерала Ајзенхауера из доба Другог светског рата. Наставља даље, због тога, из стратешких разлога, тамо се морају стационирати амерички војници, те да се тако надокнади оно што је пропуштено године 1945. Јел вам јасно сада?</w:t>
      </w:r>
    </w:p>
    <w:p w:rsidR="009170FD" w:rsidRDefault="009170FD">
      <w:r>
        <w:tab/>
        <w:t>Дабоме да је јасно свима.</w:t>
      </w:r>
    </w:p>
    <w:p w:rsidR="009170FD" w:rsidRPr="009170FD" w:rsidRDefault="009170FD">
      <w:pPr>
        <w:rPr>
          <w:lang w:val="en-US"/>
        </w:rPr>
      </w:pPr>
      <w:r>
        <w:lastRenderedPageBreak/>
        <w:tab/>
        <w:t xml:space="preserve">Пето, европски савез је учествовао у рату против Југославије, да би де факто превазишли препреку и дилему која је настала после усвајања концепта нове стратегије, тзв. НАТО пакта. </w:t>
      </w:r>
      <w:r>
        <w:tab/>
      </w:r>
      <w:r>
        <w:tab/>
      </w:r>
    </w:p>
    <w:p w:rsidR="009170FD" w:rsidRDefault="009170FD">
      <w:r>
        <w:tab/>
        <w:t>У априлу 1999. године, то је тај нови концепт, односно настојање Европљана да се претходно добије мандат УН или Кепса. Видите шта се ради.</w:t>
      </w:r>
    </w:p>
    <w:p w:rsidR="009170FD" w:rsidRDefault="009170FD">
      <w:r>
        <w:tab/>
        <w:t>Шесто – не умањујући важност накнадне легалистичке, правници знају шта то значи, интерпретације Европљана да је код ширења задатака НАТО преко граница законски договореног подручја, а то знате које је, у рату против Југославије била реч само о изузетку ипак је јасно, признаје да је у питању преседан на који се у свако доба свако може позвати и тако ће многи убудуће и да поступају. Нема права. Сила је изнад права. Као што је било и код лиге народа.</w:t>
      </w:r>
    </w:p>
    <w:p w:rsidR="009170FD" w:rsidRDefault="009170FD">
      <w:r>
        <w:tab/>
        <w:t xml:space="preserve">Седмо – ваљало би да се приликом садашњег ширења НАТО поново успостави територијална ситуација на простору између Балтичког мора и Анадолије, обратите пажњу, како је постојала за време римског царства и то у доба када је оно било на врхунцу моћи и заузимало највеће територијално пространство. </w:t>
      </w:r>
    </w:p>
    <w:p w:rsidR="009170FD" w:rsidRDefault="009170FD">
      <w:r>
        <w:tab/>
        <w:t>Ја немам времена да историју тумачим. То студентима тумачимо ту историју која је била концепција.</w:t>
      </w:r>
    </w:p>
    <w:p w:rsidR="009170FD" w:rsidRDefault="009170FD">
      <w:r>
        <w:tab/>
        <w:t>Осмо – због тога Пољска мора да буде окружена са севера и са југа демократским државама као суседима, а Румунија и Бугарска да обезбеди копнену везу са Турском. Србија, у загради стоји, вероватно због обезбеђивања несметаног војног присуства САД затворена заграда, трајно мора да буде искључена из европског развоја.</w:t>
      </w:r>
    </w:p>
    <w:p w:rsidR="009170FD" w:rsidRDefault="009170FD">
      <w:r>
        <w:tab/>
        <w:t>Девето – северно од Пољске треба да се оствари потпуна контрола над прилазима Санпетербурга Балтичком мору.</w:t>
      </w:r>
    </w:p>
    <w:p w:rsidR="009170FD" w:rsidRDefault="009170FD">
      <w:r>
        <w:tab/>
        <w:t>Десето – у сваком процесу права народа на самоопредељење треба дати, господа правници то добро знају, предност над свим другим одредбама или правима међународног права, а ја додајем осим Србима. Ето, Срби немају право. Они су забранили само Србима то.</w:t>
      </w:r>
    </w:p>
    <w:p w:rsidR="009170FD" w:rsidRDefault="009170FD">
      <w:r>
        <w:tab/>
        <w:t>И једанаесто задње – обратите молим вас поштовани грађани ово је јако битно – тврдња да је НАТО приликом напада на Савезну Републику Југославију прекршио сва међународна правила, а нарочито све одговарајуће одредбе међународног права није оспоравана на овој конференцији. Замислите. Свесно сила над правом. С пријатељским поздравом Вили Вимер, да не кажем изворни који, доста је за мене, има их више, итд.</w:t>
      </w:r>
    </w:p>
    <w:p w:rsidR="009170FD" w:rsidRDefault="009170FD">
      <w:r>
        <w:tab/>
        <w:t>Поштовани грађани Републике Србије и на Југословенским просторима, Србија данас води политику мира, политику безбедности свих грађана Републике Србије али не само  и ту него и свих грађана у овом делу, па ако хоћете и шире, поштује суверенитет и интегритет свих држава, а бринуће се у будућности о сваком Србину ма где он био, као што то ради Немачка, као што то ради Русија, као што то ради Америка или било која друга земља.</w:t>
      </w:r>
    </w:p>
    <w:p w:rsidR="009170FD" w:rsidRDefault="009170FD">
      <w:r>
        <w:tab/>
        <w:t>Наш председник Вучић је јако толерантан човек, јако паметан човек и често прелази преко увреда које нам се свакодневно упућују из региона. Не могу они увредити нас, ти који вређају могу само себе увредити. И својим комшијама Хрватима поручујемо, поручујем ја лично – свака држава, они то знају историчари, која настаје на костима другог народа никада у историји није била дугог века. А што ја желео Хрватској то желео и себи. Морају се господа Хрвати суочити са својом историјом. Имали су прилику 90-те године, а не избацити из Устава српски народ, да Стипе Месић прекјуче каже новинару – можда смо и требали. Па јесте сада каже када је етнички очистио оно што није Павелић. Можда смо требали, сада нека их стави, свели их са 17% на 4,5%.</w:t>
      </w:r>
    </w:p>
    <w:p w:rsidR="009170FD" w:rsidRDefault="009170FD">
      <w:r>
        <w:lastRenderedPageBreak/>
        <w:tab/>
        <w:t xml:space="preserve">Дакле, политику мира и сарадње, али историју и сећање нема те силе која ће нам забранити, заједно са хрватским историчарима. Ништа није спорно. Документ је на столу, историчари и други научници других група, а не злоупотребљавати. </w:t>
      </w:r>
      <w:r>
        <w:tab/>
      </w:r>
    </w:p>
    <w:p w:rsidR="009170FD" w:rsidRDefault="009170FD">
      <w:r>
        <w:tab/>
        <w:t xml:space="preserve">Ја морам да кажем да злоупотребљавају и наши неки историчари овде. Замислите професор доктора у институту ради, прекјуче, за академију коју смо припремили за Дан победе, каже – ја нисам гледао, али осуђује председника државе. Господине Кољанин ја те прозивам именом. Да ли тако читаш историјске изворе? Да ли тако пишете књиге које имате коректних књига? Зашто то радите? </w:t>
      </w:r>
    </w:p>
    <w:p w:rsidR="009170FD" w:rsidRDefault="009170FD">
      <w:r>
        <w:tab/>
        <w:t>То методологија не дозвољава. То раде наши новинари, један део новинара, тзв. новинара, па нам искривљују сваку реченицу у овом високом Дому, лажу. Обмана „</w:t>
      </w:r>
      <w:r>
        <w:rPr>
          <w:lang w:val="sr-Latn-RS"/>
        </w:rPr>
        <w:t>N1“, „</w:t>
      </w:r>
      <w:r>
        <w:t xml:space="preserve">Утисак недеље“ и онај други утисак. Творац лажи, које сам тобоже ја изговорио у овом Дому, знате ко је био први? Један бивши коминистар из бивше власти, Прелевић онај. Након 15 дана шта вели - не нападате Атлагића. Изговорио уопште нисам оно што они говоре. Толико морала имају, овде у стенографским белешкама и онда се то врти на њиховим медијима, измишљају и тако даље. То Гебелс није радио. </w:t>
      </w:r>
    </w:p>
    <w:p w:rsidR="009170FD" w:rsidRDefault="009170FD">
      <w:r>
        <w:tab/>
        <w:t xml:space="preserve">Видели сте синоћ једног њиховог представника. Њих програми ове државе не интересују. Нека дођу на власт као 05. октобра силом. Није ово време Србије 2000. године, ово је 2021. година. Нема доласка на власт пред грађанима </w:t>
      </w:r>
      <w:r w:rsidRPr="00A21E67">
        <w:t xml:space="preserve">Републике Србије </w:t>
      </w:r>
      <w:r>
        <w:t>без избора. Ништа није у реду ако они нису на власти. Морате научити да сте у опозицији, да сте у власти за добробит свих грађана Републике Србије и државе Србије.</w:t>
      </w:r>
    </w:p>
    <w:p w:rsidR="009170FD" w:rsidRDefault="009170FD">
      <w:r>
        <w:tab/>
        <w:t xml:space="preserve">Још једном, комшијама Хрватима, својој бившој домовини, ја имам и хрватско држављанство поред српског, поручујем – господо Хрвати, суочите се са својом историјом. Одбаците оно што треба да одбаците и онда ћемо ићи у заједничку будућности. Идемо и сада ка истом циљу, а то је мир, безбедност,  слобода свих грађана, без обзира на веру и на националност, али не можемо да се служимо лажима. То раде и поједини у Републици Србији. Не можете негирати оно што су Хрвати у Војводини и у Србији добили. Ми се поносимо са тиме што смо добили, и хрватско писмо и хрватски језик, то требају и Срби у Хрватској. То Павелић није давао. То и данас један део не да. </w:t>
      </w:r>
    </w:p>
    <w:p w:rsidR="009170FD" w:rsidRDefault="009170FD">
      <w:r>
        <w:tab/>
        <w:t xml:space="preserve">Превазиђимо то, окренимо се будућности, изучавајмо заједничку прошлост, ништа није спорно. Идемо за сто, не можемо фалсификовати. Не можете рећи да је злочинац Гаврило Принцип, као што наша Дубровка Стојановић, она ће посебно да добије ових дана, посебно један део … једино она каже - у Првом светском рату 700.000. Нема извора који не каже – најмање 1.200.000. Зашто то радите, госпођо Стојановић? Да вам није можда плитак џеп? Нађите ми извор на основу чега то ради. Немојте то радити о било ком да се ради. </w:t>
      </w:r>
    </w:p>
    <w:p w:rsidR="009170FD" w:rsidRDefault="009170FD">
      <w:r>
        <w:tab/>
        <w:t xml:space="preserve">Ја се извињавам грађанима што сам узео више времена и вама, господо народни посланици. Ово ми је струка, па на неки начин желимо да превазиђемо неке ствари, али да се окренемо будућности, и да не можемо лажи изговарати што смо изговорили. Сви моји говори у Хрватском сабору су доступни и Хрватима и Србима, ниједног се не одричем, што сам деведесете године говорио, то и данас говорим. </w:t>
      </w:r>
    </w:p>
    <w:p w:rsidR="009170FD" w:rsidRDefault="009170FD">
      <w:r>
        <w:tab/>
        <w:t>Први сам дискутант и упозорио председника Туђмана – како Србе не спомињете на првом вишестраначком сабору. Посланичко питање - да ли мислите да их избаците из Устава или лапсус? Знате кад сам добио на то одговор? Једино на то нисам добио. Један научник каже - добио је одговор кад су их избацили из Устава. Сад Месић каже – можда смо требали. Дакле, кад је остатак закланог народа од 1941. до 1945. године, извршено етничко чишћење. Што ја желим сваком Хрвату, то себи желим и свом детету и било ком другом. Ја волим свој српски народ толико колико поштујем сваки други.</w:t>
      </w:r>
    </w:p>
    <w:p w:rsidR="009170FD" w:rsidRPr="009170FD" w:rsidRDefault="009170FD">
      <w:pPr>
        <w:rPr>
          <w:lang w:val="en-US"/>
        </w:rPr>
      </w:pPr>
      <w:r>
        <w:tab/>
        <w:t>Хвала.</w:t>
      </w:r>
    </w:p>
    <w:p w:rsidR="009170FD" w:rsidRDefault="009170FD">
      <w:r>
        <w:tab/>
      </w:r>
      <w:r w:rsidRPr="00105347">
        <w:t>ПРЕДСЕДАВАЈУЋИ</w:t>
      </w:r>
      <w:r>
        <w:t xml:space="preserve"> (Радован Тврдишић)</w:t>
      </w:r>
      <w:r w:rsidRPr="00105347">
        <w:t xml:space="preserve">: </w:t>
      </w:r>
      <w:r>
        <w:t xml:space="preserve">Захваљујем професору Атлагићу. </w:t>
      </w:r>
    </w:p>
    <w:p w:rsidR="009170FD" w:rsidRDefault="009170FD">
      <w:r>
        <w:lastRenderedPageBreak/>
        <w:tab/>
        <w:t xml:space="preserve">Следећи реч има народни посланик Адам Шукало. </w:t>
      </w:r>
    </w:p>
    <w:p w:rsidR="009170FD" w:rsidRDefault="009170FD">
      <w:r>
        <w:tab/>
        <w:t xml:space="preserve">Изволите. </w:t>
      </w:r>
    </w:p>
    <w:p w:rsidR="009170FD" w:rsidRDefault="009170FD">
      <w:r>
        <w:tab/>
        <w:t>АДАМ ШУКАЛО: Захваљујем, председавајући.</w:t>
      </w:r>
    </w:p>
    <w:p w:rsidR="009170FD" w:rsidRDefault="009170FD">
      <w:r>
        <w:tab/>
        <w:t xml:space="preserve">Поштована министарко правде са сарадником, поштовани председавајући, уважени народни посланици, уважени професоре Атлагићу, на самом почетку да вам кажем да нема потребе да се извињавате што сте продужили овај говор који је трајао као један школски час. И не истичем то као било какву примедбу, већ сам срећан и задовољан зато што у овом парламенту, у овом сазиву управо који многи желе да испрљају, смо имали прилику да чујемо дискусију и др Мартиновића и колеге Јованова и вашу и господина Ристичевића јуче, нека ми не замере сви остали, у контексту теме коју смо имали јуче, а која данас очигледно из потребе да се каже што се јуче није могло стићи, јер је било пуно говорника, и данас узима добар део времена. </w:t>
      </w:r>
    </w:p>
    <w:p w:rsidR="009170FD" w:rsidRDefault="009170FD">
      <w:r>
        <w:tab/>
        <w:t>Али, пре свега, да кажем зашто не треба да се извињавате. Па, не треба да се извињавате зато што, нажалост, овај парламент годинама и у различитим мандатима, у деценијама, није слушао овакве говоре. Слушао је говоре који су били искривљени, слушао је говоре којима јесте било место у тренутку, времену у смислу тога шта ми као народ треба да урадимо да се извинимо за нека злодела која су појединци у наше име учинили на просторима бивше Југославије.</w:t>
      </w:r>
    </w:p>
    <w:p w:rsidR="009170FD" w:rsidRDefault="009170FD">
      <w:r>
        <w:tab/>
        <w:t xml:space="preserve">Али, ове теме које данас слушамо су на неким другим медијима, које данас нећемо прозивати, ретроградне, радикалне, пасе. Нећемо да причамо о прошлости. Дајте нешто свеже нешто неку нову аферу да избацимо данас. И толико смо се удаљили од себе, од свог вредносног система, од своје историје, да и сама помисао или дужина говора или теме у овом Високом дому изазива у једном делу јавности не само чуђење, већ и осуду. Па да је то јавност Републике Хрватске, ја бих могао некако и да схватим, која је индоктринирана годинама и деценијама, па не може да слуша овакве дискусије које су сурово чињенично приказане. </w:t>
      </w:r>
    </w:p>
    <w:p w:rsidR="009170FD" w:rsidRDefault="009170FD">
      <w:r>
        <w:tab/>
        <w:t xml:space="preserve">Шта сад ја овде, као потомак Адама Шкаљца са Кордуна, који је страдао 1944. године у ослобођењу Цазина, који је био већински муслимански тада и погинуо и нема, ни крста, ни камена, ни споменика било каквог, нити знамо где је страдао, да кажем у овом високом дому? </w:t>
      </w:r>
    </w:p>
    <w:p w:rsidR="009170FD" w:rsidRDefault="009170FD">
      <w:r>
        <w:tab/>
        <w:t xml:space="preserve">Слушао сам јуче пажљиво колегу, као сваког другог, Јованова, који је говорио о томе, о својим потомцима. Ево слике, пошто су сви показивали фотографије, једине фотографије коју ја имам од свога деде. Ово је мој деда Адам, по којем ја носим име. И као што видите, он има краљеву униформу, нема на њој ни кокарде, ни петокраке. Али, има његовог гроба, којег нисмо видели никад и он се борио за тамо неке куће, за неке шуме, за неке ливаде, где није живела деветочлана породица. Ево, он и Милија су изродили осморо деце. </w:t>
      </w:r>
    </w:p>
    <w:p w:rsidR="009170FD" w:rsidRDefault="009170FD">
      <w:r>
        <w:tab/>
        <w:t xml:space="preserve">Зато сам поносан када данас слушам да овде у овом дому се говори о томе, зато што мора не само данас, већ сваки пут да говоримо о томе и истичемо, јер само онда ћемо знати да смо на правом путу и да смо се вратили себи и својим вредностима. </w:t>
      </w:r>
    </w:p>
    <w:p w:rsidR="009170FD" w:rsidRDefault="009170FD">
      <w:r>
        <w:tab/>
        <w:t xml:space="preserve">Зато Република Србија данас и овим споразумима на дипломатском плану, на економском плану, на плану борбе против организованог криминала, против мафије, против нарко мафије, али пре свега, у смислу враћања вредносном систему, оном који је најважнији, наших народа, пише златна слова историје. </w:t>
      </w:r>
    </w:p>
    <w:p w:rsidR="009170FD" w:rsidRPr="009170FD" w:rsidRDefault="009170FD" w:rsidP="008F252A">
      <w:pPr>
        <w:rPr>
          <w:lang w:val="en-US"/>
        </w:rPr>
      </w:pPr>
      <w:r>
        <w:tab/>
        <w:t xml:space="preserve">Ми се налазимо у таквом политичком амбијенту, у таквом историјском амбијенту, који смо захваљујући подршци грађана Републике Србије, мудром, достојанственом вођењу њеног председника Александра Вучића, дошли у позицију да коначно можемо да о овоме причамо. </w:t>
      </w:r>
    </w:p>
    <w:p w:rsidR="009170FD" w:rsidRDefault="009170FD" w:rsidP="008F252A">
      <w:r>
        <w:lastRenderedPageBreak/>
        <w:tab/>
        <w:t xml:space="preserve">Ми не злоупотребљавамо ово време, ми смо коначно дошли у период у којем у наредним годинама, у деценијама можемо говорити оно што се није могло говорити и у бившој држави, а и добром делу, да кажем, садашње државе када су били други представници власти, када су ове теме биле пасе, када су ретроградне, тада су биле радикалне. Нису то, господо, радикалне теме. То смо ми, са својим достојанством, са својим идентитетом и са свим оним што јесмо. </w:t>
      </w:r>
    </w:p>
    <w:p w:rsidR="009170FD" w:rsidRDefault="009170FD" w:rsidP="00063B47">
      <w:r>
        <w:tab/>
        <w:t xml:space="preserve">Ја данас, као председавајући Зукорлић, како је малопре честитао, честитам свим верницима муслиманске вероисповести Рамазански Бајрам, али честитам и Светог Василија Великог Острошког. Честитам и Дан војске Републике Српске или данас Трећег пешадијског пука, војске Републике Српске која је створена од народа који је живео на простору БиХ, већим делом данашње Републике Српске и који су створили Републику Српску. И поносан сам зато што сам овде и што је председник </w:t>
      </w:r>
      <w:r w:rsidRPr="000073AC">
        <w:t xml:space="preserve">Републике Србије </w:t>
      </w:r>
      <w:r>
        <w:t xml:space="preserve">рекао да никакви измишљени документи, већ само ови стварни уговори, ево, које данас потписујемо, неки нон пејпр документи у којем моја Република Српска, као и моја Србија треба да буде компензација за сутра отето </w:t>
      </w:r>
      <w:r w:rsidRPr="000073AC">
        <w:t xml:space="preserve">Косово и </w:t>
      </w:r>
      <w:r>
        <w:t>Метохију. Наш председник је рекао да то не долази у обзир и да таква размена никада неће доћи на радни сто да ли ове Скупштине, Владе или било кога другог. Према томе је јасно.</w:t>
      </w:r>
    </w:p>
    <w:p w:rsidR="009170FD" w:rsidRDefault="009170FD" w:rsidP="00063B47">
      <w:r>
        <w:tab/>
        <w:t xml:space="preserve">Боли ме данас и тужан сам јако када сам чуо израелског амбасадора јутрос шта је изговорио, нашег пријатељског народа, да кажем, који је претрпео, заједно као и ми, страшну голготу у историјском периоду о којем смо говорили јуче, када могу тако лако да прелазе преко одређених ствари, изговарају одређене бесмислице, па се током дана поправљају, знајући шта нама значи </w:t>
      </w:r>
      <w:r w:rsidRPr="00563BE2">
        <w:t>Косово и Метохија</w:t>
      </w:r>
      <w:r>
        <w:t>, као што и ми знамо колико су они чекали да дођу у позицију да могу данас</w:t>
      </w:r>
      <w:r w:rsidRPr="000073AC">
        <w:t xml:space="preserve"> </w:t>
      </w:r>
      <w:r>
        <w:t>са позиције Израела да изговоре нешто. А и тај прст у око, у овом случају, много више боли зато што знамо, из простог разлога, шта то значи у овој врсти приче.</w:t>
      </w:r>
    </w:p>
    <w:p w:rsidR="009170FD" w:rsidRDefault="009170FD" w:rsidP="00063B47">
      <w:r>
        <w:tab/>
        <w:t>Из тог разлога бих хтео још неколико ствари да кажем овде, које су изузетно важне, а чини ми се да уважени професор Атлагић о томе је већ много говорио, али бих рекао само једну ствар која је за нас итекако битна, а то је да себе више никада не доведемо у ту позицију због било какве политике, политичара, односа који у региону треба, у сваком случају, да буду релаксирани политички, да имамо однос сарадње, заједничког наступа, повезивања, путовања и свега осталог, да дођемо у позицију да сами себе понижавамо, да сами не смемо да говоримо о својој историји.</w:t>
      </w:r>
    </w:p>
    <w:p w:rsidR="009170FD" w:rsidRDefault="009170FD" w:rsidP="00063B47">
      <w:r>
        <w:tab/>
        <w:t>Господо драга, ми смо јуче говорили о музеју геноцида. Ја сам из општине Градишка, треће општине по броју страдалих у бившој Југославији, иза Козарске Дубице и Београда. Добро знам да смо сваке године до 1991. године ишли и обилазили Музеј дечијег логора у Старој Градишци, Музеј дечијег логора у Старој Градишци који, нажалост, данас више нема ниједну поставку своју, јер су припадници тих модерних усташких камарила, прво што су урадили у Старој Градишци, кад су се докопали тамо, уништили ту музејску поставку и покушали да униште доказе и све оно што су људи добри покушали после да скупе, нажалост, они су својом руком, својом чизмом, као и 1941, 1942, 1943. и 1944. године тад радили, тако су почели радити и 1991. године и сваке следеће године, где су постојали ти трагови. И нека их боли ово што морају да слушају, али ако негде треба да чују то, треба да чују управо у српском парламенту. Толико. Хвала.</w:t>
      </w:r>
    </w:p>
    <w:p w:rsidR="009170FD" w:rsidRDefault="009170FD" w:rsidP="00063B47">
      <w:r>
        <w:tab/>
      </w:r>
      <w:r w:rsidRPr="00403120">
        <w:t xml:space="preserve">ПРЕДСЕДАВАЈУЋИ: </w:t>
      </w:r>
      <w:r>
        <w:t>Професоре, нема права на реплику по Пословнику.</w:t>
      </w:r>
    </w:p>
    <w:p w:rsidR="009170FD" w:rsidRDefault="009170FD" w:rsidP="00063B47">
      <w:r>
        <w:tab/>
        <w:t>Захваљујем народном посланику.</w:t>
      </w:r>
    </w:p>
    <w:p w:rsidR="009170FD" w:rsidRPr="009170FD" w:rsidRDefault="009170FD">
      <w:pPr>
        <w:rPr>
          <w:lang w:val="en-US"/>
        </w:rPr>
      </w:pPr>
      <w:r>
        <w:tab/>
      </w:r>
      <w:r w:rsidRPr="00403120">
        <w:t xml:space="preserve">Реч има народни посланик </w:t>
      </w:r>
      <w:r>
        <w:t xml:space="preserve">Маријан Ристичевић. </w:t>
      </w:r>
      <w:r w:rsidRPr="00403120">
        <w:t xml:space="preserve">Изволите. </w:t>
      </w:r>
    </w:p>
    <w:p w:rsidR="009170FD" w:rsidRDefault="009170FD">
      <w:r>
        <w:tab/>
      </w:r>
      <w:r w:rsidRPr="007B55DC">
        <w:t>МАРИЈАН РИСТИЧЕВИЋ: Даме и господо народни посланици,</w:t>
      </w:r>
      <w:r>
        <w:t xml:space="preserve"> ја сам ових дана, неколико дана, стрпљиво пратио излагање мојих колега и надао сам се да ће неко други </w:t>
      </w:r>
      <w:r>
        <w:lastRenderedPageBreak/>
        <w:t>осудити појаву која се десила у Сарајеву, некад мени драгом Сарајеву који је живео један мултиетнички живот, али који је доживео неку трансформацију коју ја никада нећу моћи да разумем. Било је рата, било је свега, али трансформацију коју доживљавамо и ових дана ја не разумем.</w:t>
      </w:r>
    </w:p>
    <w:p w:rsidR="009170FD" w:rsidRDefault="009170FD">
      <w:r>
        <w:tab/>
        <w:t xml:space="preserve">Ово је Мухамер Баздуљ, писац, новинар, колумниста, више пута награђиван у Србији. Да не би неко помислио да је владајућој већини политички драг, овде је његова критика из „Н1“ телевизије, где отприлике као критичар власти каже да је ограничено трајање Владе, да је то знак успеха бојкота итд. Значи, не ради се о политичком истомишљенику, не ради се о некоме ко подржава владајућу већину, па бих ја имао потребу због тога да дигнем глас. </w:t>
      </w:r>
    </w:p>
    <w:p w:rsidR="009170FD" w:rsidRDefault="009170FD">
      <w:r>
        <w:tab/>
        <w:t xml:space="preserve">Ово је фотографија где Мухамер Баздуљ заједно са Емиром Кустурицом и Хандкеом нобеловцем пева песму у Андрић граду, песму, значи два муслимана певају песму трећег муслимана Халида Бешлића „Еј да ми је да се кући вратим раније“. Замислисте тај грех. </w:t>
      </w:r>
    </w:p>
    <w:p w:rsidR="009170FD" w:rsidRDefault="009170FD">
      <w:r>
        <w:tab/>
        <w:t xml:space="preserve">„Сарајевско ослобођење“ одмах сутрадан скида колумну писца, књижевника, новинара, колумнисте, господина Баздуља и извињава се читаоцима што су пустили вест и фотографију о овом догађају који ни по чему није дискриминаторски, ни по чему није уперен против било које нације, а посебно не против муслиманске. </w:t>
      </w:r>
    </w:p>
    <w:p w:rsidR="009170FD" w:rsidRDefault="009170FD">
      <w:r>
        <w:tab/>
        <w:t xml:space="preserve">То је доказ да ће помирење у Босни ићи тешко, не због Срба, као што тврде сарајевски политичари, већ због тога што су сарајевски политичари извршили трансформацију једне нације која више није оно што је била, ма шта ми тврдили, ма шта ми причали. </w:t>
      </w:r>
    </w:p>
    <w:p w:rsidR="009170FD" w:rsidRDefault="009170FD">
      <w:r>
        <w:tab/>
        <w:t xml:space="preserve">Зато сам ја очекивао да они који су требали да дигну глас не дижу глас против сукоба Израела, Хамаса и Палестине и Газе тражећи да ми нешто реагујемо, ја сам јуче очекивао да баш ти људи дигну глас против овакве појаве, јер је ово готово невероватно. Ово је за веровати или не, да неко због једне песме која је у ствари, Халид Бешлић, ја мислим, живи у Сарајеву, због једне песме коју певају два муслимана, песму трећег муслимана, они забране зато што је ту нобеловац Петар Хандке, у граду другог нобеловца Иве Андрића. То је готово невероватно и мене запрепашћује та врста трансформације, будућности ради и због могућег занављања сукоба у мени драгој БиХ, посебно због Републике Српске. </w:t>
      </w:r>
    </w:p>
    <w:p w:rsidR="009170FD" w:rsidRDefault="009170FD">
      <w:r>
        <w:tab/>
      </w:r>
      <w:r w:rsidRPr="00CA3E37">
        <w:t>Даме и господо народни посланици,</w:t>
      </w:r>
      <w:r>
        <w:t xml:space="preserve"> ми овде имамо споразуме са Аргентином. Да је то некада било, да је такав споразум постојао 1957. године, да су мало биле ажурније наше службе, да је ажурнија била ЦИА која је једно време штитила Анту Павелића, која му је помогла да се домогне Буенос Ајреса и улице Санчез, да је тога било нама вероватно у то време не би требао Благоје Јововић.</w:t>
      </w:r>
    </w:p>
    <w:p w:rsidR="009170FD" w:rsidRDefault="009170FD">
      <w:r>
        <w:tab/>
        <w:t xml:space="preserve">Дакле, Благоје Јововић, да не помисле партизани да се ради само о четнику, то је особа која је била и у партизанима и у Југословенској војсци отаџбине коју неки називају четницима. </w:t>
      </w:r>
    </w:p>
    <w:p w:rsidR="009170FD" w:rsidRPr="009170FD" w:rsidRDefault="009170FD">
      <w:pPr>
        <w:rPr>
          <w:lang w:val="en-US"/>
        </w:rPr>
      </w:pPr>
      <w:r>
        <w:tab/>
        <w:t xml:space="preserve">Дакле, ради се о особи која је била у једном и у другом антифашистичком покрету. С обзиром да су све службе омануле, вероватно намерно, он је себи дао за право да на неки начин освети и казни, да освети жртве Јасеновца, жртве Јадовна, итд, свих тих логора, он је нашао за сходно да сам, својом руком, исправи неправду и у тој улици Санчез је са два метка смртно ранио највећег злочинца у историји Балкана, Анту Павелића, који је две године касније од последица рањавања умро у Франковој Шпанији, што довољно доказује и показује о орјентацији и самог Павелића, самог Франка, а, Бога ми, и Аргентину. </w:t>
      </w:r>
      <w:r>
        <w:tab/>
      </w:r>
    </w:p>
    <w:p w:rsidR="009170FD" w:rsidRDefault="009170FD">
      <w:r>
        <w:tab/>
        <w:t xml:space="preserve">Стога, данас верујем да имамо Споразум о изручењу, да уколико се понове неке овакве појаве да ће у том случају врло брзо злочинац, криминалац бити изручен нама или </w:t>
      </w:r>
      <w:r>
        <w:lastRenderedPageBreak/>
        <w:t>ћемо ми изручити њима, уколико неки криминалац буде њихов на територији Србије и уколико га они затраже.</w:t>
      </w:r>
    </w:p>
    <w:p w:rsidR="009170FD" w:rsidRDefault="009170FD">
      <w:r>
        <w:tab/>
        <w:t xml:space="preserve">Што се тиче Споразума о пољопривреди, ја сам већ о томе говорио и значај пољопривреде је далеко битнији од онога што већина нас мисли. Ко жели да једе укусан хлеб, он мора да подржи пољопривреду. Уколико сте гладни између мириса новца, мириса злата, мириса сребра, мириса дијаманата и хране и свеже печеног хлеба ви ћете се определити за свеже печени хлеб. Уколико сте гладни између мириса новца и мириса зрелог слатког воћа определићете се за ово друго. </w:t>
      </w:r>
    </w:p>
    <w:p w:rsidR="009170FD" w:rsidRDefault="009170FD">
      <w:r>
        <w:tab/>
        <w:t xml:space="preserve">Стога је тачна тврдња коју непрестано понављам да је важност хране далеко већа од важности новца, дијаманата, злата, јер кад сте гладни то не можете појести, не можете преживети, можете јести хрпу папира, али нећете утолити глад. </w:t>
      </w:r>
    </w:p>
    <w:p w:rsidR="009170FD" w:rsidRDefault="009170FD">
      <w:r>
        <w:tab/>
        <w:t>Ова земља даје довољно за свачије потребе, али не и за свачију похлепу. Ова земља је темељно пљачкана, па и њена пољопривреда, али ми који конзумирамо храну морамо вратити пољопривреди уколико желимо да имамо више хране, уколико желимо да имамо већу кашику, у том случају морамо да имамо и већу мотику.</w:t>
      </w:r>
    </w:p>
    <w:p w:rsidR="009170FD" w:rsidRDefault="009170FD">
      <w:r>
        <w:tab/>
        <w:t>Морамо више да уложимо у пољопривреду да би више имали и с тога се ја стално залажем да што пре уђемо у ЕУ, чији аграрни буџет је 45% укупног буџета ЕУ. Кад дођемо у ЕУ, наши пољопривредници ће под истим условима када буду пословали брзо претећи све друге пољопривреднике у Европи и под овим тешким условима се носимо у региону и са Хрватском, са Бугарском, без обзира што су њихови подстицаји три до пет пута већи него што су тренутно подстицаји у Србији.</w:t>
      </w:r>
    </w:p>
    <w:p w:rsidR="009170FD" w:rsidRDefault="009170FD">
      <w:r>
        <w:tab/>
        <w:t>Ја се залажем за то да се за пољопривреду издваја у подстицајима милијарду и више евра годишње, али да то буде из европских фондова, да што пре уђемо у ЕУ или да наша привреда довољно ојача у региону, да сама може толики износ да упути у пољопривреду.</w:t>
      </w:r>
    </w:p>
    <w:p w:rsidR="009170FD" w:rsidRDefault="009170FD">
      <w:r>
        <w:tab/>
        <w:t>Ми морамо да изградимо одрживу пољопривредну производњу. Да би задржали становништво и мале фармере, морамо новчано да их наградимо, да остану да живе на селу и тако спречимо даље миграције из села у град, градови, готово да ће се Србија свести на три-четири велика града, а да ће около бити само празнине и пустиње. Ми то морамо спречити, а најлакше ћемо то спречити тако што ће се пољопривредна производња исплатити и зато што ће људи видети прилику да у пољопривредној производњи зараде новац, што кроз цену пољопривредног производа, што кроз подстицаје.</w:t>
      </w:r>
    </w:p>
    <w:p w:rsidR="009170FD" w:rsidRPr="009170FD" w:rsidRDefault="009170FD">
      <w:pPr>
        <w:rPr>
          <w:lang w:val="en-US"/>
        </w:rPr>
      </w:pPr>
      <w:r>
        <w:tab/>
        <w:t>Даме и господо народни посланици, овде смо говорили довољно о сукобима које желимо у будућности да избегнемо. Све се сводило на то у овом региону и ова Влада води исправну политику која ће бити у корист пољопривреди.</w:t>
      </w:r>
    </w:p>
    <w:p w:rsidR="009170FD" w:rsidRDefault="009170FD">
      <w:r>
        <w:tab/>
        <w:t xml:space="preserve">Што веће тржиште за пољопривредне производе то је већа шанса за развој. Зато подржавам и Шенген, зато што је то претеча ЕУ. Пословати у региону по принципима ЕУ - добро за нашу пољопривреду. Ми смо до сада увек, ми у Србији смо били олако запаљиви. Често смо улазили у сукобе, и уместо да решавамо своје проблеме, решавали смо туђе проблеме. Често смо у улазили у сукобе не зато да решимо силом неки свој проблем, већ да учествујемо у проблемима великих који су се међусобно сударали, а ми улетели у тај сукоб и уместо да живимо за себе, ми смо ратовали за друге, а са том врстом политике, надам се, да смо заувек прекинули. Хвала. </w:t>
      </w:r>
    </w:p>
    <w:p w:rsidR="009170FD" w:rsidRPr="0077361D" w:rsidRDefault="009170FD">
      <w:r>
        <w:tab/>
      </w:r>
      <w:r w:rsidRPr="005509B4">
        <w:t xml:space="preserve">ПРЕДСЕДАВАЈУЋИ: </w:t>
      </w:r>
      <w:r>
        <w:t>Захваљујем.</w:t>
      </w:r>
    </w:p>
    <w:p w:rsidR="009170FD" w:rsidRDefault="009170FD">
      <w:r>
        <w:tab/>
        <w:t xml:space="preserve">Следећи народни посланик је Илија Матејић. </w:t>
      </w:r>
    </w:p>
    <w:p w:rsidR="009170FD" w:rsidRDefault="009170FD">
      <w:r>
        <w:tab/>
      </w:r>
      <w:r w:rsidRPr="005509B4">
        <w:t xml:space="preserve">Изволите. </w:t>
      </w:r>
    </w:p>
    <w:p w:rsidR="009170FD" w:rsidRDefault="009170FD">
      <w:r>
        <w:tab/>
        <w:t xml:space="preserve">ИЛИЈА МАТЕЈИЋ: Хвала председавајући. </w:t>
      </w:r>
    </w:p>
    <w:p w:rsidR="009170FD" w:rsidRDefault="009170FD">
      <w:r>
        <w:tab/>
        <w:t xml:space="preserve">Поштована министарка са сарадником, пре свега даме, а затим и господо народни посланици, и наравно, народе Републике Србије, пред нама су споразуми са Комонвелтом </w:t>
      </w:r>
      <w:r>
        <w:lastRenderedPageBreak/>
        <w:t xml:space="preserve">Доминике, са Аргентином и Белорусијом и мени је веома драго што настављамо сарадњу са страним државама, јер само таква сарадња нас може довести до лепше будућности. </w:t>
      </w:r>
    </w:p>
    <w:p w:rsidR="009170FD" w:rsidRDefault="009170FD">
      <w:r>
        <w:tab/>
        <w:t xml:space="preserve">Области у којима сарађујемо са овим државама јесу унапређење сарадње у области пољопривреде, као и сузбијање криминала и изручење криминалаца. Веома ми је драго што борба против мафије и организованог криминала један од шест циљева које наша влада има. Што се тога тиче, мислим да је мој колега Мрдић доста тога рекао, напоменуо бих да смо јуче могли прочитати у медијима, да су у кући Вељка Беливука у скривеној просторији вештачењем у машини за млевење меса пронађени остаци људске ДНК, што је чињеница која леди крв у жилама, која више подсећа мене на неки хорор филм, него на стварност. Оно што је још језивије јесте што су имали подршку неког из државне управе у свему томе и сви ти људи морају бити ухваћени и осуђени за то, а нашој полицији хвала што чине да се осећамо макар мало сигурније данас. </w:t>
      </w:r>
    </w:p>
    <w:p w:rsidR="009170FD" w:rsidRDefault="009170FD">
      <w:r>
        <w:tab/>
        <w:t>Оно што сам такође видео јесте да су пронађене неке нове Вибер и Телеграм групе где су неки манијаци из чини ми се Врања и Лесковца почели да деле слике девојака, комшиница и тиме им директно угрожавали приватност и сигурност. Заиста се надам да је полиција на трагу тим људима, јер они који то раде припадницама лепшег пола заиста заслужују да буду кажњени.</w:t>
      </w:r>
    </w:p>
    <w:p w:rsidR="009170FD" w:rsidRDefault="009170FD">
      <w:r>
        <w:tab/>
        <w:t xml:space="preserve">Оно што ме радује, што је најавио и сам председник и министар Вулин, у шта ћете и ви, поштована министарка, бити сигурно укључени, то је борба против фудбалске мафије. Иако се некоме чини да је то потпуно безазлено, нема везе да ли је лопта ушла у гол или није, иза тога се крије нешто друго. Дакле, договарање исхода такмичења јесте кривично дело из члана 208. нашег Кривичног законика и то кривично дело има два квалификована, односно, да народу буде лакше да разуме, тежа облика. Један је када износ за који договарају такмичење прелази 450 хиљада динара, а други квалификовани облик јесте када износ прелази 1,5 милиона динара. То је казна затвора од две до 10 година. Милион и по динара није ништа за фудбал и за фудбалско првенство и веома ми је драго што најављујемо борбу против фудбалске мафије, јер иза тога се крије новац, новац наших грађана, а не резултат неке утакмице. </w:t>
      </w:r>
    </w:p>
    <w:p w:rsidR="009170FD" w:rsidRDefault="009170FD">
      <w:r>
        <w:tab/>
        <w:t xml:space="preserve">Оно што желим да напоменем јесте да у овом процесу не може да буде клубова који су недодирљиви, функционера, играча и судија. Да мало погледамо шта се догађало и ове и прошле године, како то да су свирани неки пенали са 18 метара, како то да неки голмани враћају главом лопте које иду у голаут, додају противничким играчима, па праве пенал, како то да неки играчи могу да скоро сломе ногу противницима, и да за то добију жути картон, па прелаз из кеца у два, па, невероватни низови, па седам плус, итд, итд. </w:t>
      </w:r>
    </w:p>
    <w:p w:rsidR="009170FD" w:rsidRPr="00180F8C" w:rsidRDefault="009170FD">
      <w:r>
        <w:tab/>
        <w:t xml:space="preserve">Ми ако желимо да идемо у корак са Европом морамо и по спорту да идемо у корак са Европом и требамо од тих спортских борилишта да направимо места где можемо да одемо са својом породицом и да мирно уживамо у спорту и свакако имате подршку Народне скупштине за то. </w:t>
      </w:r>
    </w:p>
    <w:p w:rsidR="009170FD" w:rsidRDefault="009170FD">
      <w:r>
        <w:tab/>
        <w:t xml:space="preserve">Дакле, Комонвелт Доминика је повукла признање Косова. Чини ми се да је она била осма земља која је повукла признање независног Косова, а Аргентина и Белорусија их нису признали. </w:t>
      </w:r>
    </w:p>
    <w:p w:rsidR="009170FD" w:rsidRDefault="009170FD">
      <w:r>
        <w:tab/>
        <w:t xml:space="preserve">Кад смо код Косова, морам да напоменем да сам из једне мале општине, а то је општина Ковачица из које долазе два великана, а то су Михајло Пупин, а други је Тибор Церна. Тибор Церна је из једног места Дебељача, које је на седам минута вожње од мог, и он је постао, нажалост, својом смрћу симбол српско-мађарског пријатељства. Желим да напоменем да су га другари који су га познавали говорили да је био највећи Србин којег су икада знали, иако је био Мађар. </w:t>
      </w:r>
    </w:p>
    <w:p w:rsidR="009170FD" w:rsidRDefault="009170FD">
      <w:r>
        <w:lastRenderedPageBreak/>
        <w:tab/>
        <w:t>Могу ово из главе, али желим да цитирам нашем народу шта се догодило тог дана када је он погинуо. Кажу – „Тада је било толико страшно издржавати јурише непријатеља и свакодневна бомбардовања из авиона, те свакодневно разорно коришћење артиљерије са оне стране границе да је само фалио још тај снајпериста, тај снајпериста који га је убио, да тамани кога жели и када пожели. Српски војници у заклонима, мањим бункерима и рововима због њега нису могли ни да врше физиолошке потребе, како се то иначе чини, него све у неке посуде, па када ноћ падне кришом се празни ту негде у близини. Тог кобног 27. априла после дејства снајперисте Тибор Церна се опростио пре свега од својих затечених другова, па устао и викну – Хајде пуцај ако си јунак, ја те чекам. Обарач је повучен. Метак из снајперске пушке је погодио Тибора право у грудни кош, али Тибор није пао.“ Пазите, колико је Тибор био јак. То је голобради младић од 21 године. „Да би створио могућност да непријатељ дејствује још једном како би га наши снајперисти открили и коначно елиминисали Тибор Церна је остао да стоји. Рањен, смртно рањен окренуо се ка својим друговима у рову који су га све време одвраћали од те намере и рекао је те чувене речи – За ову земљу вреди погинути, када је уследио и други хитац. Метак је погодио Тибора Церна у врат, убивши га на месту и тренутак касније српски снајперисти су елиминисали непријатеља.“</w:t>
      </w:r>
    </w:p>
    <w:p w:rsidR="009170FD" w:rsidRDefault="009170FD">
      <w:r>
        <w:tab/>
        <w:t>Дакле, пред смрт је изговорио те чувене речи – „За ову земљу вреди погинути“ и за то морам да кажем две ствар. Пре свега, за све наше борце са Кошара да макар симболично подсећају на Спартанце код Термопила јер су се борили против десетоструко бројнијег непријатеља. Наших је било 200, док је непријатеља било две хиљаде. Морам да кажем да и Тибор Церна и остали пали борци и остали који су се борили и преживели не само ту су достојнији од мене самог да врше дужност народног посланика и ако икада будем за ову земљу урадио 3% од онога што су они урадили ја ћу бити веома задовољан.</w:t>
      </w:r>
    </w:p>
    <w:p w:rsidR="009170FD" w:rsidRPr="009170FD" w:rsidRDefault="009170FD">
      <w:pPr>
        <w:rPr>
          <w:lang w:val="en-US"/>
        </w:rPr>
      </w:pPr>
      <w:r>
        <w:tab/>
        <w:t>Када смо откривали Споменик Тибору Церни у Дебељачи био је ту и председник Републике. Били су ту и неки чланови сада Народне скупштине и били су ту, што је најбитније, његова породица, његови другари и ми смо тиме макар симболично показали да се више не стидимо својих хероја, већ напротив да се поносимо нашим херојима и да их никада нећемо заборавити јер бисмо их заборавом по други пут убили.</w:t>
      </w:r>
    </w:p>
    <w:p w:rsidR="009170FD" w:rsidRDefault="009170FD">
      <w:r>
        <w:tab/>
        <w:t>О Тибору Церни и о Кошарама, и о Паштрику и о Јасеновцу и о Сребреници и о Олуји, Бљеску, Маестралу наши ученици морају да уче још од средњих, можда чак и основних школа. Зашто? Као што су моје колеге већ рекле, не да бисмо ми ширили мржњу међу народима, никако да бисмо ширили мржњу, већ зато што историја мора добро да се зна да се не би поновила.</w:t>
      </w:r>
    </w:p>
    <w:p w:rsidR="009170FD" w:rsidRDefault="009170FD">
      <w:r>
        <w:tab/>
        <w:t>Зна наш народ на КиМ ко се бори за њега. Ми сада њима помажемо чак и новчано. Издвојили смо четири милијарде динара да им помогнемо. Добиће две нове болнице, нове школе, нове вртиће, а у следећих годину дана на КиМ ће бити изграђено чак 15 зграда за људе који су слабијих социјалних могућности, за младе брачне парове и за оне који су присилно расељени, али и наш народ на КиМ зна да се морамо окренути будућности и сарадњи. Зашто? У 21. веку ти не побеђујеш када шириш мржњу, не дај Боже када хушкаш тамо на неки рат. У 21. веку ти побеђујеш када си економски јак,  када ти је држава економски јака и зато морамо да наставимо и да градимо и путеве и болнице и пруге и школе и вртиће. Морамо наставити да јачамо нашу војску која је симбол мира и стабилности и морамо да наставимо да доводимо инвеститоре да бисмо економски, понављам економски, били најјача земља на Балкану у наредних 20 година.</w:t>
      </w:r>
    </w:p>
    <w:p w:rsidR="009170FD" w:rsidRDefault="009170FD">
      <w:r>
        <w:tab/>
        <w:t xml:space="preserve">Само тако, само сарадњом, само знањем историје и погледом у будућност ми можемо имати мир и стабилност у овој земљи, можемо имати напредак у овој земљи и само </w:t>
      </w:r>
      <w:r>
        <w:lastRenderedPageBreak/>
        <w:t>таква јака Србија је гарант нашем народу за мирнију будућност, нашем народу без обзира на њихову националност и без обзира на то да ли живе у Србији или у региону.</w:t>
      </w:r>
    </w:p>
    <w:p w:rsidR="009170FD" w:rsidRPr="009170FD" w:rsidRDefault="009170FD">
      <w:pPr>
        <w:rPr>
          <w:lang w:val="en-US"/>
        </w:rPr>
      </w:pPr>
      <w:r>
        <w:tab/>
        <w:t xml:space="preserve">Хвала вам и живела Србија. </w:t>
      </w:r>
    </w:p>
    <w:p w:rsidR="009170FD" w:rsidRDefault="009170FD" w:rsidP="00503D1C">
      <w:r>
        <w:tab/>
      </w:r>
      <w:r w:rsidRPr="00503D1C">
        <w:t xml:space="preserve">ПРЕДСЕДАВАЈУЋИ: </w:t>
      </w:r>
      <w:r>
        <w:t>Захваљујем.</w:t>
      </w:r>
    </w:p>
    <w:p w:rsidR="009170FD" w:rsidRDefault="009170FD" w:rsidP="00503D1C">
      <w:r>
        <w:tab/>
        <w:t>Реч има народни посланик Верољуб Арсић. Изволите.</w:t>
      </w:r>
    </w:p>
    <w:p w:rsidR="009170FD" w:rsidRDefault="009170FD" w:rsidP="00503D1C">
      <w:r>
        <w:tab/>
      </w:r>
      <w:r w:rsidRPr="001E14F5">
        <w:t xml:space="preserve">ВЕРОЉУБ АРСИЋ: </w:t>
      </w:r>
      <w:r>
        <w:t xml:space="preserve">Даме и господо народни посланици, данас расправљамо о неколико међународних споразума, и то свакако значи да Србија ужива велико поверење у свету и да многе државе желе Републику Србију као партнера, без обзира да ли је у питању област пољопривреде, јер имамо споразум са Доминиканом баш у вези пољопривреде, да ли у области правосудних, полицијских и тужилачких закона. </w:t>
      </w:r>
    </w:p>
    <w:p w:rsidR="009170FD" w:rsidRDefault="009170FD" w:rsidP="00503D1C">
      <w:r>
        <w:tab/>
        <w:t>Ја бих своје излагање посветио баш овим законима, зато што сматрам да смо много, много раније требали да имамо овакве законе, да је требао још бивши режим да учини све да ове законе Народна скупштина донесе и да на одређени начин олакшамо позицију Републике Србије у борби против организованог криминала, који не познаје границе.</w:t>
      </w:r>
    </w:p>
    <w:p w:rsidR="009170FD" w:rsidRDefault="009170FD" w:rsidP="00503D1C">
      <w:r>
        <w:tab/>
        <w:t>Ако видимо шта се све дешавало за време власти бившег режима, јасно је зашто овакве споразуме нисмо ни имали у скупштинској процедури и јасно је коме је то било у интересу да се то никада не деси.</w:t>
      </w:r>
    </w:p>
    <w:p w:rsidR="009170FD" w:rsidRDefault="009170FD" w:rsidP="00503D1C">
      <w:r>
        <w:tab/>
        <w:t>Моје млађе колеге не знају, али 2008. и 2009. године Србију је потресала једна јако велика и озбиљна афера, афера у којој је Србија била од међународних организација, не могу да кажем неоправдано, оптужена чак и да учествује у прању новца. Били смо до те мере одговорни за одређена дешавања да је чак претила и опасност да Република Србија изгуби међународни код за платни промет, тзв. свифт код, да би некако бивши режим то заташкао. Да не доживимо да нам се тај међународни код за платни промет укине, тадашњи гувернер Народне банке Србије морао је да поднесе оставку. Он је био жртвено јагње, он није био одговоран за то што се дешавало, али је свакако поднео оставку и касније Шошкић изабран за гувернера. Та банка преко које је вршено прање новца сада само вегетира и уопште није присутна на тржишту.</w:t>
      </w:r>
    </w:p>
    <w:p w:rsidR="009170FD" w:rsidRDefault="009170FD" w:rsidP="00503D1C">
      <w:r>
        <w:tab/>
        <w:t>Ако мало озбиљније анализирамо шта се све сада дешавало, тај новац је пран и потиче од трговине наркотицима. Ако узмемо и тај временски тренутак да је тада отприлике и покренут поступак, које су америчке власти покренуле против Шарића, и на одређени начин присилиле Републику Србију да реагује, онда је све јасно зашто Република Србија још тада није имала споразуме са одређеним земљама а везано за борбу против организованог криминала, шверца наркотика и оружја.</w:t>
      </w:r>
    </w:p>
    <w:p w:rsidR="009170FD" w:rsidRDefault="009170FD" w:rsidP="00503D1C">
      <w:r>
        <w:tab/>
        <w:t>Ако погледате земље у којима се Дарко Шарић крио, имаћете једно саопштење да се крио у земљама Латинске Америке. Не би ме изненадило да се крио и на територији Аргентине, која је наша пријатељска земља, нама наклоњена, и у жељи да и нама олакша позицију, имамо са њом један овакав споразум.</w:t>
      </w:r>
    </w:p>
    <w:p w:rsidR="009170FD" w:rsidRDefault="009170FD" w:rsidP="00503D1C">
      <w:r>
        <w:tab/>
        <w:t>Као што се егзотичне дроге тако зову, тако и ти егзотични наркотици потичу из тих егзотичних земаља. Значи, база где су они праве јесу земље Средње Америке и земље Латинске Америке. И Аргентина колико год да покушава да буде успешна у тој борби, не може сама и потребно је да све земље које се озбиљно баве борбом против организованог криминала у томе учествују.</w:t>
      </w:r>
    </w:p>
    <w:p w:rsidR="009170FD" w:rsidRPr="009170FD" w:rsidRDefault="009170FD" w:rsidP="00503D1C">
      <w:pPr>
        <w:rPr>
          <w:lang w:val="en-US"/>
        </w:rPr>
      </w:pPr>
      <w:r>
        <w:tab/>
        <w:t xml:space="preserve">Зашто Србија није учествовала? Сетите се само како је Дарко Шарић правио своју империју овде у Србији. Новац стечен криминалом стављао је овде у легалне токове, поткупљивао привредне субјекте, бавио се грађевинарством, пољопривредом, и да не набрајам даље. Наравно, неко је морао то дебело да покрива из тадашње власти и бившег режима. Баш зато се нису ни трудили ни да га пронађу, ни да га ухапсе, ни приведу правди, јер су се плашили његове реакције шта ће рећи у неком судском поступку. Али, то је њихов </w:t>
      </w:r>
      <w:r>
        <w:lastRenderedPageBreak/>
        <w:t xml:space="preserve">проблем, не наш и нека живе у томе да сносе део одговорности за нешто што се, нажалост, дешавало и у Србији. </w:t>
      </w:r>
    </w:p>
    <w:p w:rsidR="009170FD" w:rsidRDefault="009170FD" w:rsidP="00503D1C">
      <w:r>
        <w:tab/>
        <w:t>Да има основа то што причам, довољно је да се вратимо само неколико година уназад, не деценију и више, да је, рецимо, и Милан Дабовић, тада шурак садашњег представника бившег режима Драгана Ђиласа, ухапшен са дрогом и да је чак било и прећено полицајцима који су учествовали у том хапшењу, баш именом и презименом – да ли ви знате ко је Драган Ђилас, што је свакако једна срамота. И не може да каже да то није тачно и не може да каже да му није чак ишао и у посете Драган Ђилас. Верујем да је то један од разлога зашто овај споразум са Аргентином нисмо имали пре десет и више година. Или Новак Филиповић, близак сарадник Маринике Тепић, три године је финансиран из покрајинског буџета за наводне теретане или фитнес центре који никада нису постојали. Мариника Тепић, блиска сарадница Драгана Ђиласа, три године је уплаћивала новац из буџета АП. Кад је нестало тог новца, изгледа да се вратио старом занату Новак Филиповић, па је ухапшен са дрогом. Имамо ту и сараднике, бившег министра Вука Јеремића, Александар Радојчић, итд, итд, да не набрајам.</w:t>
      </w:r>
    </w:p>
    <w:p w:rsidR="009170FD" w:rsidRDefault="009170FD" w:rsidP="00503D1C">
      <w:r>
        <w:tab/>
        <w:t>То су све разлози зашто имам право да сумњам зашто бивши режим није имао споразум са Аргентином.</w:t>
      </w:r>
    </w:p>
    <w:p w:rsidR="009170FD" w:rsidRDefault="009170FD" w:rsidP="00DE5A89">
      <w:r>
        <w:tab/>
        <w:t xml:space="preserve">Сада када имамо још једну јако интересантну тему која је везана за опет егзотичне дестинације и опет неке сумњиве трансакције, сумњиве банковне рачуне, сумњив новац на тим рачунима, сумњиво порекло тог новца, имам право и да мислим и да поставим питање – да ли на тим егзотичним дестинацијама где се налазе ти рачуни јесте новац само од пљачке грађана Републике Србије које је Драган Ђилас систематски спроводио скоро деценију или се налази новац којим опет располаже Драган Ђилас, а који је од организованог криминала? И мислим да шта год будемо имали више оваквих споразума, да ћемо све више и више бити ближи истини шта се заиста Србији дешавало док су о њеној судбини одлучивали Драган Ђилас, Вук Јеремић и екипа око њих. </w:t>
      </w:r>
    </w:p>
    <w:p w:rsidR="009170FD" w:rsidRDefault="009170FD" w:rsidP="00DE5A89">
      <w:r>
        <w:tab/>
        <w:t xml:space="preserve">Чини ми се да сва та хајка која се спроводи против председника Александра Вучића и против СНС једним делом је усмерена наравно да би на било који начин покушали да се врате на власт, али чини ми се да је све већи разлог тај да се никад не открије шта су заиста радили, какву су штету чинили и грађанима Србије и угледу </w:t>
      </w:r>
      <w:r w:rsidRPr="00326163">
        <w:t xml:space="preserve">Републике Србије </w:t>
      </w:r>
      <w:r>
        <w:t xml:space="preserve">у међународним односима. </w:t>
      </w:r>
    </w:p>
    <w:p w:rsidR="009170FD" w:rsidRPr="009170FD" w:rsidRDefault="009170FD">
      <w:pPr>
        <w:rPr>
          <w:lang w:val="en-US"/>
        </w:rPr>
      </w:pPr>
      <w:r>
        <w:tab/>
        <w:t xml:space="preserve">Не видим ниједан разлог зашто моје колеге народни посланици не би прихватили и гласали за ове законе и ове међународне споразуме, јер ће свакако ступањем на снагу ових споразума Србија дати свој допринос у борби против пре свега, организованог криминала, шверца дроге и повећати безбедност својих грађана и безбедност у читавом региону. </w:t>
      </w:r>
    </w:p>
    <w:p w:rsidR="009170FD" w:rsidRDefault="009170FD">
      <w:r>
        <w:tab/>
      </w:r>
      <w:r w:rsidRPr="0021757B">
        <w:t xml:space="preserve">ПРЕДСЕДАВАЈУЋИ: </w:t>
      </w:r>
      <w:r>
        <w:t>Захваљујем.</w:t>
      </w:r>
    </w:p>
    <w:p w:rsidR="009170FD" w:rsidRDefault="009170FD">
      <w:r>
        <w:tab/>
        <w:t>Следећи је народни посланик Борис Бурсаћ.</w:t>
      </w:r>
    </w:p>
    <w:p w:rsidR="009170FD" w:rsidRDefault="009170FD">
      <w:r>
        <w:tab/>
        <w:t>Изволите.</w:t>
      </w:r>
    </w:p>
    <w:p w:rsidR="009170FD" w:rsidRDefault="009170FD">
      <w:r>
        <w:tab/>
        <w:t>БОРИС БУРСАЋ: Захваљујем.</w:t>
      </w:r>
    </w:p>
    <w:p w:rsidR="009170FD" w:rsidRDefault="009170FD">
      <w:r>
        <w:tab/>
        <w:t>Поштовани председавајући, поштоване колеге посланици, поштовани грађани Србије, поштована госпођо Поповић, пред нама су се ових дана нашли врло битни и конструктивни предлози закона, а ја бих се лично осврнуо на Предлог закона о потврђивању Меморандума између Владе Републике Србије и Владе Комонвелта Доминике о сарадњи у области пољопривреде.</w:t>
      </w:r>
    </w:p>
    <w:p w:rsidR="009170FD" w:rsidRDefault="009170FD">
      <w:r>
        <w:tab/>
        <w:t xml:space="preserve">Пре свега осећам потребу да изразим захвалност Доминики која је 2018. године замрзнула Одлуку о признавању независности Косова и тиме показала да поштује територијални интегритет Србије, али и принципе међународног права. </w:t>
      </w:r>
    </w:p>
    <w:p w:rsidR="009170FD" w:rsidRDefault="009170FD">
      <w:r>
        <w:lastRenderedPageBreak/>
        <w:tab/>
        <w:t>Овим гестом Влада Комонвелта Доминике је показала да нема једностраних решења, већ да је питање статуса јужне српске покрајине, питање које може бити решено једино дијалогом Београда и Приштине. Ако мене лично питате, ја сам става председника Србије и грађана Србије, по којима Косово и Метохија јесу и биће душа и срце Србије, јесу и биће неотуђиви део српске територије, а за оне који другачије мисле и сматрају, цитирао бих Светог цара Лазара – од руке им ништа не родило, ни у пољу Бјелица пшеница, ни у брду винова лозица.</w:t>
      </w:r>
    </w:p>
    <w:p w:rsidR="009170FD" w:rsidRDefault="009170FD">
      <w:r>
        <w:tab/>
        <w:t xml:space="preserve">Када смо код пшенице Бјелице и винове лозице, вратио бих се на тему овог Споразума, а то је пољопривреда. </w:t>
      </w:r>
    </w:p>
    <w:p w:rsidR="009170FD" w:rsidRDefault="009170FD">
      <w:r>
        <w:tab/>
        <w:t>Пољопривреда је привредна делатност стара колико и људско друштво. Настала је превасходно из тежње да се задовоље основне човекове потребе, односно потребе за храном и самоодржењем, да би кроз развој људског друштва добила простор да се од производње натуралног карактера постепено претвори у ситну робну производњу.</w:t>
      </w:r>
    </w:p>
    <w:p w:rsidR="009170FD" w:rsidRDefault="009170FD">
      <w:r>
        <w:tab/>
        <w:t>У таквим условима, газдинства су добила могућност да вишкове својих прехрамбених производа понуде на тржишту у замену за производе и услуге занатских делатности. Посматрано на тај начин, газдинство или пољопривредно домаћинство са једне стране третира се као носилац производне активности, али и као потрошачка јединица.</w:t>
      </w:r>
    </w:p>
    <w:p w:rsidR="009170FD" w:rsidRDefault="009170FD">
      <w:r>
        <w:tab/>
        <w:t>Данас је пољопривреда привредна делатност која осим производа намењених исхрани становништва обезбеђује незаменљиве сировине за фармацеутску индустрију и текстилну индустрију, али и грађевинарство. Поред тога, нус продукти пољопривреде постају све траженији и као алтернативни извори енергије. Приликом примања Нобелове награде за економију 1979. године, Теодор Шулц изговорио је сјајну реченицу која гласи – сиромаштво земље показатељ је непознавања економије пољопривреде.</w:t>
      </w:r>
    </w:p>
    <w:p w:rsidR="009170FD" w:rsidRDefault="009170FD">
      <w:r>
        <w:tab/>
        <w:t>Суштина ове изјаве огледа се у томе да су економије свих земаља на свету у мањој или већој мери, зависне од пољопривреде, тј. да је пољопривреда без сумње привредна грана од виталног значаја за опстанак људске врсте.</w:t>
      </w:r>
    </w:p>
    <w:p w:rsidR="009170FD" w:rsidRDefault="009170FD">
      <w:r>
        <w:tab/>
        <w:t xml:space="preserve">Када говоримо о Србији, Србија има изванредне природне услове за развој пољопривреде. Ми смо некада били и требали би опет бити пре свега пољопривредна земља, која највеће приходе треба да остварује управо од ове делатности, наравно уз развој индустријских грана које троше сировине из пољопривреде. </w:t>
      </w:r>
    </w:p>
    <w:p w:rsidR="009170FD" w:rsidRDefault="009170FD">
      <w:r>
        <w:tab/>
        <w:t>Колико је пољопривреда важна, видели смо управо у периоду пандемије Ковида 19 када су многи рафови по радњама широм региона, Европе и света били празни, Србија је захваљујући одговорној политици, захваљујући одговорним улагањем у пољопривреду имала све животне намирнице. И не само да је имала те намирнице на</w:t>
      </w:r>
      <w:r>
        <w:rPr>
          <w:lang w:val="en-US"/>
        </w:rPr>
        <w:t xml:space="preserve"> </w:t>
      </w:r>
      <w:r>
        <w:t xml:space="preserve">рафовима у радњама широм Србије, већ је имала залихе свих основних животних намирница за годину дана унапред. У 2020. години поред пандемије корона вируса, према подацима Министарства пољопривреде, направили смо рекорде и то у погледу спољнотрговинске размене у износу од 4,13 милијарди долара, што никада до сада нисмо имали. Направили смо суфицит у агро бизнису за државу од 1,8 милијарди долара и то је јако важна ствар за БДП. Подсетићу вас да је тај извоз пре само пет година био 2,5 милијарде долара. </w:t>
      </w:r>
    </w:p>
    <w:p w:rsidR="009170FD" w:rsidRDefault="009170FD">
      <w:r>
        <w:tab/>
        <w:t>Такође, морамо напоменути да је управо пољопривреда и прехрамбена индустрија заслужна за мањи пад БДП-а у Србији. Искрено се надам да ће се обистинити предвиђања господина Недимовића и да ће удео пољопривреде у БДП-у бити рекордан и прећи 9,5%.</w:t>
      </w:r>
    </w:p>
    <w:p w:rsidR="009170FD" w:rsidRDefault="009170FD">
      <w:r>
        <w:tab/>
        <w:t xml:space="preserve">Што се тиче самог Меморандума између Владе Републике Србије и Владе Комонвелта Доминике циљ је сасвим јасан, а то је свакако неговање пријатељских односа и побољшања сарадње у области пољопривреде и то кроз размену научних и техничких информација и достигнућа, развој и увођење модерних технологија у области пољопривреде, ... технологије, подстицање заједничких програма у области пољопривреде, </w:t>
      </w:r>
      <w:r>
        <w:lastRenderedPageBreak/>
        <w:t xml:space="preserve">подстицање сарадње између предузећа у области пољопривреде и повезаним секторима, сарадња у ветеринарској и фитосанитарној области. </w:t>
      </w:r>
    </w:p>
    <w:p w:rsidR="009170FD" w:rsidRDefault="009170FD">
      <w:r>
        <w:tab/>
        <w:t xml:space="preserve">Узимајући све у обзир, ја ћу лично, надам се и моје колеге подржати и гласати за овај, као и остале предлоге закона, у нади да ће они бити ослонац у борби за јаку, модерну и здравију Србију. Живела Србија. </w:t>
      </w:r>
    </w:p>
    <w:p w:rsidR="009170FD" w:rsidRDefault="009170FD" w:rsidP="00DE382F">
      <w:r>
        <w:tab/>
      </w:r>
      <w:r w:rsidRPr="001775A6">
        <w:t xml:space="preserve">ПРЕДСЕДАВАЈУЋИ: </w:t>
      </w:r>
      <w:r>
        <w:t>Захваљујем.</w:t>
      </w:r>
    </w:p>
    <w:p w:rsidR="009170FD" w:rsidRDefault="009170FD" w:rsidP="00DE382F">
      <w:r>
        <w:tab/>
        <w:t>Следећи је народни посланик проф. др Владимир Маринковић.</w:t>
      </w:r>
    </w:p>
    <w:p w:rsidR="009170FD" w:rsidRDefault="009170FD" w:rsidP="00DE382F">
      <w:r>
        <w:tab/>
        <w:t>Изволите.</w:t>
      </w:r>
    </w:p>
    <w:p w:rsidR="009170FD" w:rsidRDefault="009170FD" w:rsidP="00DE382F">
      <w:r>
        <w:tab/>
        <w:t>ВЛАДИМИР МАРИНКОВИЋ: Хвала, господине Тврдишићу.</w:t>
      </w:r>
    </w:p>
    <w:p w:rsidR="009170FD" w:rsidRDefault="009170FD" w:rsidP="00DE382F">
      <w:r>
        <w:tab/>
      </w:r>
      <w:r w:rsidRPr="001775A6">
        <w:t xml:space="preserve">Даме и господо народни посланици, </w:t>
      </w:r>
      <w:r>
        <w:t>прво неколико лепих вести када је у питању Република Србија и наш напредак и развој, то је да је и данас Европска комисија проценила да ће Србија имати привредни раст од 5,3% у овој години и да ће бити фактички на трећем месту у Европи после Шпаније и Француске. Али, ми смо сигурни да у складу са проценом Светске банке, ММФ тај наш раст може да иде и преко 6% и сигуран сам да ћемо то и остварити.</w:t>
      </w:r>
    </w:p>
    <w:p w:rsidR="009170FD" w:rsidRDefault="009170FD" w:rsidP="00DE382F">
      <w:r>
        <w:tab/>
        <w:t xml:space="preserve">Наравно, оно што је јако битно за нашу земљу и за наше даље спољно политичко позиционирање, ови споразуми о којима данас говоримо и јесу део спољно политичке доктрине наше земље, то је да је Србија стабилна земља, да је Влада </w:t>
      </w:r>
      <w:r w:rsidRPr="001775A6">
        <w:t xml:space="preserve">Републике Србије </w:t>
      </w:r>
      <w:r>
        <w:t xml:space="preserve">стабилна и да оно што је за грађане </w:t>
      </w:r>
      <w:r w:rsidRPr="001775A6">
        <w:t xml:space="preserve">Републике Србије </w:t>
      </w:r>
      <w:r>
        <w:t>и за нас овде као већину у парламенту најзначајније то је да је Александар Вучић по најновијим истраживањима јавног мењања има око 60% подршке грађана Републике Србије.</w:t>
      </w:r>
    </w:p>
    <w:p w:rsidR="009170FD" w:rsidRPr="009170FD" w:rsidRDefault="009170FD" w:rsidP="00DE382F">
      <w:pPr>
        <w:rPr>
          <w:lang w:val="en-US"/>
        </w:rPr>
      </w:pPr>
      <w:r>
        <w:tab/>
        <w:t xml:space="preserve">То је за ово време у којем се ми налазимо време које је јако турбулентно, време које је пуно изазова, колико то можемо да видимо, изазваних међународним тероризмом, сајбер тероризмом, великом економском кризом, пандемијом, најзначајније за Републику Србију и за брод, како бих то могао да упоредим, са нашом земљом који на један маестралан начин управља председник Александар Вучић. Управља на тај начин да покушавамо и успешни смо на радост и на корист грађана </w:t>
      </w:r>
      <w:r w:rsidRPr="001775A6">
        <w:t xml:space="preserve">Републике Србије </w:t>
      </w:r>
      <w:r>
        <w:t>у том смислу да кроз све ове буре које изазивају глобални, геополитички, геоекономски услови пролазимо без неких великих оштећења и пролазимо као земља која успева и у овим турбулентним условима да развија своју економију, да отвара радна места, да привлачи инвестиције, да подстиче и да мотивише домаћа предузећа и домаће привреднике да на даље улажу и да развијају економски и на сваки други начин нашу земљу.</w:t>
      </w:r>
    </w:p>
    <w:p w:rsidR="009170FD" w:rsidRDefault="009170FD" w:rsidP="00DE382F">
      <w:r>
        <w:tab/>
        <w:t>Када сам говорио о Србији као једном броду који се налази и који треба да прође кроз јако тешке временске услове, говорим и о томе да Србија и треба да се понаша онако како се понаша данас, а то је да покушамо да заобиђемо све те лоше временске услове, све те буре, све те велике ветрове који данас шибају генерално светски брод, али наш тај мали српски брод треба да буде тако усмерен да се бавимо својим пословима, да се бавимо својим грађанима и да се бавимо искључиво српским приоритетима.</w:t>
      </w:r>
    </w:p>
    <w:p w:rsidR="009170FD" w:rsidRDefault="009170FD" w:rsidP="00DE382F">
      <w:r>
        <w:tab/>
        <w:t>Када данас говоримо о великим глобалним кризама, сведоци смо томе да на сваком делу земљине кугле постоје велики сукоби, постоје велики конфликти, оно што желим је да са овог места поручим грађанима да ћемо ми првенствено гледати сопствени интерес и да се нећемо стављати на било коју страну у било којим сукобима зато што желимо да отворимо Србију за све. Србија жели да буде партнер са свима који је гледају на један равноправан начин, који у Србији виде једног поузданог партнера, једног пријатеља и који у Србији виде могућност да њихове компаније и њихове фирме улажу новац, да могу да га оплоде и да могу дугорочно да рачунају на стабилност, на профитабилност и на све оно што Србија може да понуди када је у питању један добар и квалитетан пословни амбијент.</w:t>
      </w:r>
    </w:p>
    <w:p w:rsidR="009170FD" w:rsidRPr="009170FD" w:rsidRDefault="009170FD">
      <w:pPr>
        <w:rPr>
          <w:lang w:val="en-US"/>
        </w:rPr>
      </w:pPr>
      <w:r>
        <w:lastRenderedPageBreak/>
        <w:tab/>
        <w:t>Због тога је важно све оно што је председник Вучић урадио у претходном периоду створивши од Србије једног поузданог партнера и једну земљу у коју врло радо улажу компаније и из САД, и из Народне Републике Кине, и из Руске Федерације, Јужне Кореје, Јапана, држава Блиског Истока. То је она Србија коју ми желимо за наредни период, не од пет или десет година, него за цео овај век, да имамо услове који су предвидљиви, да имамо услове и да можемо да понудимо грађанима Републике Србије једну будућност која може да се предвиди, добре услове за живот и благостање нашим грађанима.</w:t>
      </w:r>
    </w:p>
    <w:p w:rsidR="009170FD" w:rsidRDefault="009170FD">
      <w:r>
        <w:tab/>
        <w:t>Зато морам да то поменем, никада није добро да се једна земља која је по  популацији малобројна меша у односе и у конфликте великих земаља и тамо где су укључени велики играчи. Са свима желимо да останемо у добрим односима и желимо да пошаљемо поруке да је наравно јако важно да све стране које се налазе у одређеном сукобу треба да нађу неко компромисно решење и треба да разговарају, као што то Србија ради када је у питању проблем Косова и Метохије, јер наша политика, политика председника Александра Вучића, и јесте да дијалог и сарадња немају апсолутно никакву алтернативу. Нама је, наравно, жао и јеврејског народа у Израелу и палестинског народа који живи на територији Блиског истока и свега онога што се тамо догађа и наравно уз све најбоље жеље и пуну подршку да нађу компромисно решење и да се било какав конфликт обустави, без жеље, без воље да намећемо било какво решење и да се ми као мала држава постављамо у том сукобу на било чију страну, пошто се ради о нашим партнерима и ради се о нашим пријатељима.</w:t>
      </w:r>
    </w:p>
    <w:p w:rsidR="009170FD" w:rsidRDefault="009170FD">
      <w:r>
        <w:tab/>
        <w:t xml:space="preserve">Оно за шта је Србија заинтересована то је мир, оно за шта је Србија заинтересована то је сарадња. Ми то показујемо у сваком тренутку, сваким даном. Морам да поменем да је Србија од почетка, и то јесте била наша идеја „мини Шенгена“, и даље ћемо се залагати за принцип слободног протока роба, људи и капитала, као кључни принцип за развој целокупног региона западног Балкана, али и југоисточне Европе. Ми и даље остајемо и даље ће нам бити у приоритету као стратешки циљ пуноправно чланство наше земље у Европској унији, али наравно поред тога и паралелно са тим компромисно решење за Косово и Метохију. </w:t>
      </w:r>
    </w:p>
    <w:p w:rsidR="009170FD" w:rsidRDefault="009170FD">
      <w:r>
        <w:tab/>
        <w:t xml:space="preserve">Мислим да је Србија дошла до тог стадијума за ових неколико година, јачајући и оснажујући своју економију, своју геополитичку позицију, да можемо да бранимо своје црвене линије, да можемо да бранимо наше виталне националне интересе. Колико смо успешни у томе показује чињеница да стварно Србија важи у овом делу Европе као један озбиљан интегративни фактор, да важи у овом делу Европе као један економски лидер целог овог региона и економски и политички центар овог региона у који желе да долазе сви. </w:t>
      </w:r>
    </w:p>
    <w:p w:rsidR="009170FD" w:rsidRDefault="009170FD">
      <w:r>
        <w:tab/>
        <w:t xml:space="preserve">Доказ за то је и присуство, после потписивања Вашингтонског споразума, Америчке развојне агенције која је своју централу, дакле, централну канцеларију, отворила овде у Београду, а и да ће после промене у америчкој администрацији та канцеларија остати да ради и да се планира са неких милијарду долара пројеката и подршке микро, малим и средњим предузећима домаћим у Републици Србији, што значи ново запошљавање, што значи нови развој, што значи нове технологије, што значи нови менаџмент овде у нашој земљи, што укратко речено значи благостање за наше грађане. </w:t>
      </w:r>
    </w:p>
    <w:p w:rsidR="009170FD" w:rsidRPr="009170FD" w:rsidRDefault="009170FD">
      <w:pPr>
        <w:rPr>
          <w:lang w:val="en-US"/>
        </w:rPr>
      </w:pPr>
      <w:r>
        <w:tab/>
        <w:t xml:space="preserve">Поред </w:t>
      </w:r>
      <w:r>
        <w:rPr>
          <w:lang w:val="sr-Latn-RS"/>
        </w:rPr>
        <w:t>DFC</w:t>
      </w:r>
      <w:r>
        <w:t xml:space="preserve">-ја, у нашу земљу је своју канцеларију преселила из Загреба фактички јужнокорејска „Котра“, дакле, то је организација која окупља и која се бави промоцијом економских потенцијала и капацитета Кореје и корејских компанија и њихових инвестиција. Ми у Србији имамо све више и више корејских инвестиција, које, ево, колико можемо да видимо, прате и оне компаније које долазе из Јапана и свих других стратешки важних земаља и партнера са Далеког истока, поред оног контакта и комуникације које смо </w:t>
      </w:r>
      <w:r>
        <w:lastRenderedPageBreak/>
        <w:t>направили са земљама и кључним играчима на Блиском истоку, као што су Уједињени Арапски Емирати, који су наш стратешки партнер, који праве овај прелепи „Београд на води“, који су потпуно заједно са Републиком Србијом променили перцепцију, потпуно променили изглед не само Београда, него и целе Србије и послали поруку целом свету да је Србија играч на којег сви они који су озбиљни и сви они који желе да улажу у овај део Европе треба да рачунају.</w:t>
      </w:r>
    </w:p>
    <w:p w:rsidR="009170FD" w:rsidRPr="0048739A" w:rsidRDefault="009170FD" w:rsidP="0048739A">
      <w:r>
        <w:tab/>
      </w:r>
      <w:r w:rsidRPr="0048739A">
        <w:t xml:space="preserve">Због тога је, и ту желим да поентирам, важно да смо ми променили спољнополитичку стратегију и потпуно један однос у вођење спољне политике у односу на оно што је радио бивши режим. Код нас, код Владе Републике Србије која тренутно води ову државу, код нас, већине у парламенту коју води СНС, код нашег председника Републике нема земаља првог, другог, трећег и четвртог реда. Све земље су за нас равноправне, све земље су нам важне. </w:t>
      </w:r>
    </w:p>
    <w:p w:rsidR="009170FD" w:rsidRPr="0048739A" w:rsidRDefault="009170FD" w:rsidP="0048739A">
      <w:r w:rsidRPr="0048739A">
        <w:tab/>
        <w:t xml:space="preserve">А зашто је наш приступ такав? Наш приступ је такав зато што нашу државу воде људи који знају шта је држава, који знају шта је спољна политика, који знају шта су национални интереси, и када су у питању међународни форуми, када су у питању Уједињене нације, као највиши међународни форум, и Комонвелт Доминикана и Аргентина и Белорусија и Сједињене Америчке Државе и Израел и Саудијска Арабија имају исти глас и њихов глас се броји једнако. Шта ћете већу одговорност и шта ћете бољу спољнополитичку организацију него да ширите сарадњу са сваким са ким је то могуће проширити. </w:t>
      </w:r>
    </w:p>
    <w:p w:rsidR="009170FD" w:rsidRPr="0048739A" w:rsidRDefault="009170FD" w:rsidP="0048739A">
      <w:r w:rsidRPr="0048739A">
        <w:tab/>
        <w:t xml:space="preserve">Када говоримо, о томе су колеге из моје странке већ говориле, не желим то да понављам, али морам да кажем и наравно да се захвалим Комонвелту Доминики која је повукла признање независности тзв. Косова пре три године. Наравно, поред још 17 земаља које су то урадиле поред те земље, и она нам је важна, и Аргентина нам је важна, која никада није ни признала лажну државу Косово, као и Белорусија. За разлику од оног времена између 2000. и 2012. године, када су тадашњи властодршци, тадашњи људи који су водили тај режим, а посебно спољну политику, урнисали геополитичку позицију ове земље. </w:t>
      </w:r>
    </w:p>
    <w:p w:rsidR="009170FD" w:rsidRPr="0048739A" w:rsidRDefault="009170FD" w:rsidP="0048739A">
      <w:r w:rsidRPr="0048739A">
        <w:tab/>
        <w:t xml:space="preserve">А знате зашто? Зато што њима овај Комонвелт Доминика није био значајан. Баш их је било брига. Баш их је било брига за неку Аргентину која је далеко. Баш их је било брига и за Белорусију, која је нама пријатељска земља, са којом можемо да имамо и да испунимо огромне економске потенцијале, економску и трговинску размену. Као што је то случај и са Руском Федерацијом, где смо у протеклих неколико година пуно пута били изложени притиску од стране наших одређених западних партнера да им уведемо санкције и ми то нисмо урадили. </w:t>
      </w:r>
    </w:p>
    <w:p w:rsidR="009170FD" w:rsidRPr="0048739A" w:rsidRDefault="009170FD" w:rsidP="0048739A">
      <w:r w:rsidRPr="0048739A">
        <w:tab/>
        <w:t>А зашто то нисмо урадили? Зато што смо земља која има ово, која има образ, зато што наш председник има образ. Зато што наш председник води једну одговорну политику и, оно што је најбитније, оснажио је ову државу тако да она може суверено да води сопствену и унутрашњу и спољну политику. Зато је Србија, између осталог, интересантна као дестинација, интересантна је свима за сарадњу и, сложићете се сви са мном, када имате једног таквог поузданог партнера који има, који је спреман да брани своје ставове, онда је много лакше и сарађивати са њим и много је лакше продубљивати ту сарадњу.</w:t>
      </w:r>
    </w:p>
    <w:p w:rsidR="009170FD" w:rsidRPr="009170FD" w:rsidRDefault="009170FD">
      <w:pPr>
        <w:rPr>
          <w:lang w:val="en-US"/>
        </w:rPr>
      </w:pPr>
      <w:r w:rsidRPr="0048739A">
        <w:tab/>
        <w:t xml:space="preserve">Завршићу тиме што не можемо а да не подржимо сарадњу по питању изручивања са Аргентином, сарадњу по питању пољопривреде са Комонвелтом Доминика и са Белорусијом, уз то да смо ми за протеклих неколико година потписали десетине оваквих споразума са различитим земљама, земљама различитих политичких интереса, идеологија и провинијенција. Стварамо себи једну позицију да на конто тога и на конто те сарадње и пажљиве, мудро вођене спољне политике радимо на корист, коначно, ових грађана који живе у нашој земљи и на корист Републике Србије. Све то захваљујући ономе који је </w:t>
      </w:r>
      <w:r w:rsidRPr="0048739A">
        <w:lastRenderedPageBreak/>
        <w:t>успоставио такву спољнополитичку доктрину, мудрости, мудре политике, политике која неће више, колико год можда некад били у праву, неће коштати ову државу и овај народ људских живота.</w:t>
      </w:r>
    </w:p>
    <w:p w:rsidR="009170FD" w:rsidRDefault="009170FD">
      <w:r>
        <w:tab/>
        <w:t xml:space="preserve"> Видели смо то, прошли смо то, о томе су моје колеге говориле, и у Првом светском рату и у Другом светском рату. Мешали смо се у многе ствари које нас нису тицале. Сада је дошло време да се бавимо сопственим двориштем, сада је дошло време да се бавимо Србијом, нашим грађанима, да се бавимо регионом, да видимо како ћемо продати више робе нашим комшијама у Албанији, у Црној Гори, у БиХ, на нама је да се боримо за наш српски народ, где год он то живи. </w:t>
      </w:r>
    </w:p>
    <w:p w:rsidR="009170FD" w:rsidRDefault="009170FD">
      <w:r>
        <w:tab/>
        <w:t xml:space="preserve">Морам да поменем и ту чињеницу и једну лекцију о томе како се води спољна политика и шта је патриотизам. Патриотизам је када можете и када умете и када сте у могућности да издвојите 10 милиона евра помоћи за четири општине које се налазе у БиХ и где живи српски народ. То су општине Козарска Дубица, то је Костајница, то је Дрвар, у који смо већ инвестирали и већ дали 2,5 милиона евра за отварање једне фабрике која се бави прерадом дрвета. </w:t>
      </w:r>
    </w:p>
    <w:p w:rsidR="009170FD" w:rsidRDefault="009170FD">
      <w:r>
        <w:tab/>
        <w:t>Е, тако се брани национални интерес, не брани се тако што ћемо ми овде из Београда, из неког кабинета или из неког кафића све пијући капућино и дуван и лулу пушећи, говорећи, бранећи националне интересе, него се тај национални интерес брани у Дрвару, брани се у Требињу, брани се у Невесињу, брани се Козарској Дубици, брани се у Косовској Митровици, брани се у Гори, брани се у Партешу. Питајте било кога од ове бојкоташке опозиције да ли је икада био у једном таквом месту у БиХ или на територији КиМ, а да не говоримо о томе да ли у глави и да ли има три чисте, како је могуће да ова Република Србија обезбеди и утиче на то да ти људи живе један нормалан, безбедан и богат живот, зашто не, као што то имају прилику људи у Београду, у Сурдулици, у Новом Саду, у Нишу, у Крагујевцу.</w:t>
      </w:r>
    </w:p>
    <w:p w:rsidR="009170FD" w:rsidRDefault="009170FD">
      <w:r>
        <w:tab/>
        <w:t xml:space="preserve">Дакле, ради се овде о једној стратешки доброј и добро осмишљеној спољној политици коју предводи, коју је осмислио председник Александар Вучић и која ће тек своје резултате, ту не може да се покаже јако брзо, али показати за неколико година када будемо ојачали свој народ на свим територијама и на свим земљама где они живе. </w:t>
      </w:r>
    </w:p>
    <w:p w:rsidR="009170FD" w:rsidRDefault="009170FD">
      <w:r>
        <w:tab/>
        <w:t xml:space="preserve">Неки од нас, неке моје колеге су дале томе леп назив „српски свет“. Мислим да не треба да нас буде срамота да то кажемо, јер ми желимо да кроз нашу памет, кроз наше људе, кроз наше инвестиције, кроз сарадњу са другима стварамо један бољи регион, инфраструктурно опремљен регион са фабрикама, са изградњом те инфраструктуре, са компанијама које долазе и које сливају капитал из целог света. То је Србија председника Александра Вучића, то је пружена рука свима и то је Србија благостања и на корист и на интерес грађана </w:t>
      </w:r>
      <w:r w:rsidRPr="002165B5">
        <w:t xml:space="preserve">Републике Србије </w:t>
      </w:r>
      <w:r>
        <w:t>коју води СНС. Хвала.</w:t>
      </w:r>
    </w:p>
    <w:p w:rsidR="009170FD" w:rsidRDefault="009170FD">
      <w:r>
        <w:tab/>
      </w:r>
      <w:r w:rsidRPr="002165B5">
        <w:t xml:space="preserve">ПРЕДСЕДАВАЈУЋИ: </w:t>
      </w:r>
      <w:r>
        <w:t>Захваљујем проф. др Владимиру Маринковућу.</w:t>
      </w:r>
    </w:p>
    <w:p w:rsidR="009170FD" w:rsidRDefault="009170FD">
      <w:r>
        <w:tab/>
        <w:t>Следећи је народни посланик, Милимир Вујадиновић. Изволите.</w:t>
      </w:r>
    </w:p>
    <w:p w:rsidR="009170FD" w:rsidRDefault="009170FD">
      <w:r>
        <w:tab/>
        <w:t xml:space="preserve">МИЛИМИР ВУЈАДИНОВИЋ: Хвала председавајући. </w:t>
      </w:r>
    </w:p>
    <w:p w:rsidR="009170FD" w:rsidRDefault="009170FD">
      <w:r>
        <w:tab/>
        <w:t xml:space="preserve">Ево, чини ми се, хајде што сам следећи, него да сам и последњи за данас, у праву сам, јел да? Хвала вам у сваком случају, поштоване колеге, уважени представници Владе, поштовани грађани Србије, доста је тога речено и данас и у протеклим данима расправљајући о законским решењима која су била пред овим уваженим домом, али ја ћу нешто мало другачије, па ми ни председавајући нећете замерити. </w:t>
      </w:r>
    </w:p>
    <w:p w:rsidR="009170FD" w:rsidRPr="009170FD" w:rsidRDefault="009170FD" w:rsidP="00A65D24">
      <w:pPr>
        <w:rPr>
          <w:lang w:val="en-US"/>
        </w:rPr>
      </w:pPr>
      <w:r>
        <w:tab/>
        <w:t xml:space="preserve">Данас је 12. мај датум и дан, доста важан и за Србију, српски народ, али и за друштво уопште. Елем, Србију су у најтежим временима бранили њени највернији, најбољи синови, а најтежа времена за Србију су свакако били ратови. О ратовима смо и данас и јуче говорили, хтели ми то или не, иако нико са радошћу не говори о ратовима, јер </w:t>
      </w:r>
      <w:r>
        <w:lastRenderedPageBreak/>
        <w:t xml:space="preserve">су били у директној корелацији са законима који су се нашли пред овим уваженим домом и ти закони нису нешто што је често у последњим деценијама, па се само по себи, једна таква тема се сама по себи наметала. </w:t>
      </w:r>
    </w:p>
    <w:p w:rsidR="009170FD" w:rsidRDefault="009170FD" w:rsidP="00A65D24">
      <w:r>
        <w:tab/>
        <w:t xml:space="preserve">Ратови били, не поновили се, који желе у кући им били, али оне који су у ратовима давали животе и који су гинули за ову земљу не треба никада да заборавити, као што не треба заборавити ни важне датуме из тих периода. </w:t>
      </w:r>
    </w:p>
    <w:p w:rsidR="009170FD" w:rsidRDefault="009170FD" w:rsidP="006F29F0">
      <w:r>
        <w:tab/>
        <w:t xml:space="preserve">С тим у вези, хоћу да честитам 12. мај Дан Војске Републике Српске. Наиме, на данашњи дан 1992. године Скупштина српског народа у Босни и Херцеговини је донела одлуку о формирању Војске Републике Српске. Поред тога што је донела одлуку о формирању „Срне“ српске новинске агенције. Војска Републике Српске ће у наредним годинама све до 1995. године до краја ратних дешавања у Босни и Херцеговини дати највећи, немерљиви допринос за опстанак више од милион Срба, преко Дрине, односно оних који данас живе у Босни и Херцеговини. Мај 12. је дан Војске Републике Српске, али тај дан данас обележава и Трећи пешадијски пук оружаних снага Босне и Херцеговине, који баштини традицију Војске Републике Српске. Желим да честитам свим припадницима Војске Републике Српске и припадницима Трећег пешадијског пука оружаних снага 12. мај њихов велики празник. </w:t>
      </w:r>
    </w:p>
    <w:p w:rsidR="009170FD" w:rsidRDefault="009170FD" w:rsidP="006F29F0">
      <w:r>
        <w:tab/>
        <w:t>Србију данас бране неки други, не у ратовима, на сву срећу, али у ништа мање тешким околностима, у ништа мање тешким биткама, Србију данас бране медицинари, лекари, медицинске сестре, медицински техничари од пошасти која је цео свет погодила, а зове се корона вирус. Многе од медицинских сестара су своје животе дале у последњих годину дана бранећи наше право на живот и бранећи ситуацију у којој ми данас можемо слободно данас да живимо и говоримо, колико је то могуће у овим околностима.</w:t>
      </w:r>
    </w:p>
    <w:p w:rsidR="009170FD" w:rsidRDefault="009170FD" w:rsidP="006F29F0">
      <w:r>
        <w:tab/>
        <w:t>Данас је 12. мај, Међународни дан болничарки. Искористићу на крају и прилику да и њима честитам празник, да напоменем да њихова жртва за Србију, за наш народ није ништа мање важна од жртве оних који су своје животе давали у ратовима.</w:t>
      </w:r>
    </w:p>
    <w:p w:rsidR="009170FD" w:rsidRDefault="009170FD" w:rsidP="006F29F0">
      <w:r>
        <w:tab/>
        <w:t xml:space="preserve">Међутим, Србију поред свега брани данас и председник и Влада. Бране је и на истоку и на западу. Куд ће већи доказ томе од ових законских предлога које сте, поштована министарка, ви и Влада донели у овај уважени Дом. </w:t>
      </w:r>
    </w:p>
    <w:p w:rsidR="009170FD" w:rsidRDefault="009170FD" w:rsidP="006F29F0">
      <w:r>
        <w:tab/>
        <w:t>Србију председник и Влада данас бране и на истоку и на западу, не водећи се ничим осим тиме шта је то корист за Србију. То је једино мерило у борби председника и Владе за Србију и њене грађане. Они се боре за ову земљу од запада, односно југозапада, од Аргентине са којом данас правимо споразуме, па до истока, односно североистока Белорусије, бирајући једино оно што је корисно за Србију.</w:t>
      </w:r>
    </w:p>
    <w:p w:rsidR="009170FD" w:rsidRDefault="009170FD" w:rsidP="006F29F0">
      <w:r>
        <w:tab/>
        <w:t xml:space="preserve">Подршка овим законима која ће бити несумњива у дану за гласање од мене и мојих колега из Српске напредне странке није само подршка овим законским решењима, нити пуко гласање за њих, то је подршка политици на чијем челу данас стоји председник државе, подршка политици неутралности, неопредељивања за било кога или за било коју страну, осим за страну Србије и страну њених грађана. С тога ћемо свакако подржати ове законе. </w:t>
      </w:r>
    </w:p>
    <w:p w:rsidR="009170FD" w:rsidRDefault="009170FD" w:rsidP="006F29F0">
      <w:r>
        <w:tab/>
        <w:t xml:space="preserve">На крају, данас је за српски народ свуда на Балкану још један велики празник. Искористићу и прилику, да нашој највећој православној светињи у Црној Гори честитам славу, Св. Василија Острошког, да сваки наредни дочекају у миру и у нешто бољем окружењу и стању него што су дочекивали ове, а и прошле године када је и постојање СПЦ у Црној Гори било доведено у питање. </w:t>
      </w:r>
    </w:p>
    <w:p w:rsidR="009170FD" w:rsidRDefault="009170FD">
      <w:r>
        <w:tab/>
        <w:t xml:space="preserve">Честитке и свима онима који славе данашњи дан. Вама министарка и Влади и председнику честитке на ономе што радите за Србију, па и кроз ове споразуме, а у подршку овог парламента и Србије немојте сумњати. </w:t>
      </w:r>
      <w:r w:rsidRPr="008774E8">
        <w:t xml:space="preserve">Хвала. </w:t>
      </w:r>
      <w:bookmarkStart w:id="0" w:name="_GoBack"/>
      <w:bookmarkEnd w:id="0"/>
      <w:r>
        <w:tab/>
      </w:r>
      <w:r>
        <w:tab/>
      </w:r>
    </w:p>
    <w:p w:rsidR="009170FD" w:rsidRDefault="009170FD"/>
    <w:p w:rsidR="009170FD" w:rsidRDefault="009170FD">
      <w:r>
        <w:lastRenderedPageBreak/>
        <w:tab/>
        <w:t>ПРЕДСЕДАВАЈУЋИ: Захваљујем.</w:t>
      </w:r>
    </w:p>
    <w:p w:rsidR="009170FD" w:rsidRDefault="009170FD">
      <w:r>
        <w:tab/>
        <w:t>Пошто на листама посланичких група више нема пријављених за реч.</w:t>
      </w:r>
    </w:p>
    <w:p w:rsidR="009170FD" w:rsidRDefault="009170FD">
      <w:r>
        <w:tab/>
        <w:t>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9170FD" w:rsidRDefault="009170FD">
      <w:r>
        <w:tab/>
        <w:t>Господин Александар Мирковић. Имате два минута. Изволите.</w:t>
      </w:r>
    </w:p>
    <w:p w:rsidR="009170FD" w:rsidRDefault="009170FD">
      <w:r>
        <w:tab/>
        <w:t>АЛЕКСАНДАР МИРКОВИЋ: Хвала председавајући, поштована министар-ка, поштоване колегинице народне посланице и колеге народни посланици.</w:t>
      </w:r>
    </w:p>
    <w:p w:rsidR="009170FD" w:rsidRDefault="009170FD">
      <w:r>
        <w:tab/>
        <w:t>Јако кратко. Само желим пре свега вама министарка да се обратим и да вам се захвалим што сте у истом моменту одреаговали на оно што сам ја изнео, а тиче се претње које су упућене господину Владимиру Орлићу. Исто тако поштована министарка желим да вам скренем пажњу на још једну ствар.</w:t>
      </w:r>
    </w:p>
    <w:p w:rsidR="009170FD" w:rsidRDefault="009170FD">
      <w:r>
        <w:tab/>
        <w:t>Дакле, док смо ми данас овде радили, дискутовали о овим предлозима закона и док смо причали, а сложићете се са мном у ових више од пет сати дискусије, темељно о сваком овом предлогу посебно, данас су активисти СНС на општини Раковица док су делили пропагандни материјал физички нападнути, гађани су каменицама. Ово је још један показатељ да реторика коју заступа део опозиције, а предвођен, пре свега Драганом Ђиласом производи овакво стање у друштву и од било кога ко је део СНС подржава СНС или гласа за нас или се можда само радује успеху који постиже наша земља, Влада Србије, пре свега слећи политику председница Александра Вучића је изгледа легитимна мета.</w:t>
      </w:r>
    </w:p>
    <w:p w:rsidR="009170FD" w:rsidRDefault="009170FD">
      <w:r>
        <w:tab/>
        <w:t>Ја не знам докле ће се овакве ствари дешавати у нашем друштву, али сам уверен да докле год насиљем, позивом на мржњу, неистинама, голим лажима Драган Ђилас буде покушавао да заташка афере у којима се налази, да прикрије своје богатство, да ћемо ми овакве примере имати и у будуће.</w:t>
      </w:r>
    </w:p>
    <w:p w:rsidR="009170FD" w:rsidRDefault="009170FD">
      <w:r>
        <w:tab/>
        <w:t>Подсетићу вас да су у јулу месецу покушали да запале овај дом, да је повређене на стотине полицајаца, подсетићу вас и на она вешала која су носили на Теразијама. Ево та вешала смо данас, прочитао сам поруку и хвала вам још једном што сте на то одреаговали, али када сада нападате и активисте који само желе са својим суграђанима да попричају, чују какви су то предлози, сугестије, па и оне критике, када дођете у ситуацију да су ти млади људи постали мета, онда смо сви свесни да опасност у којој се налазимо само зато што не мислимо као Драган Ђилас или се не слажемо са његовом политиком је огромно.</w:t>
      </w:r>
    </w:p>
    <w:p w:rsidR="009170FD" w:rsidRDefault="009170FD">
      <w:r>
        <w:tab/>
        <w:t>Са тим завршавам. Наравно да ћемо у дану за гласање подржати све ове предлоге закона. Као што су и моје колеге рекле током излагања све ово што смо данас чули и све оно за шта ћемо гласати у дану за гласање јесте општи интерес грађана Србије, али пре свега безбедности и сигурности наше земље. Хвала вам и живела Србија.</w:t>
      </w:r>
    </w:p>
    <w:p w:rsidR="009170FD" w:rsidRDefault="009170FD">
      <w:r>
        <w:tab/>
        <w:t>ПРЕДСЕДАВАЈУЋИ: Захваљујем.</w:t>
      </w:r>
    </w:p>
    <w:p w:rsidR="009170FD" w:rsidRDefault="009170FD">
      <w:r>
        <w:tab/>
        <w:t>Министарка Маја Поповић, завршна реч. Изволите.</w:t>
      </w:r>
    </w:p>
    <w:p w:rsidR="009170FD" w:rsidRDefault="009170FD">
      <w:r>
        <w:tab/>
        <w:t>МАЈА ПОПОВИЋ: Везано за ово што сте сада навели ја вас испред Владе Србије уверавам да надлежни државни органи, као и правосудни органи ове земље неће толерисати било какво противправно понашање, било какву агресију и поручујем свима да је држава јача од сваког облика криминала и насиља. Хвала.</w:t>
      </w:r>
    </w:p>
    <w:p w:rsidR="009170FD" w:rsidRDefault="009170FD">
      <w:r>
        <w:tab/>
        <w:t>ПРЕДСЕДАВАЈУЋИ: Захваљујем.</w:t>
      </w:r>
    </w:p>
    <w:p w:rsidR="009170FD" w:rsidRDefault="009170FD">
      <w:r>
        <w:tab/>
        <w:t>Овим закључујем заједнички јединствени претрес о предлозима закона из тачака од 6. до 10. дневног реда и обавештавам вас да са радом настављамо, по обичају, сутра у 10,00 часова. Захваљујем свима.</w:t>
      </w:r>
    </w:p>
    <w:p w:rsidR="009170FD" w:rsidRDefault="009170FD"/>
    <w:p w:rsidR="009170FD" w:rsidRDefault="009170FD">
      <w:r>
        <w:tab/>
        <w:t>(Седница је прекинута у 17,25 часова.)</w:t>
      </w:r>
    </w:p>
    <w:p w:rsidR="00D7605B" w:rsidRDefault="00D7605B"/>
    <w:sectPr w:rsidR="00D7605B" w:rsidSect="00FF501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BA"/>
    <w:rsid w:val="009170FD"/>
    <w:rsid w:val="00D7605B"/>
    <w:rsid w:val="00E671D5"/>
    <w:rsid w:val="00FA3C94"/>
    <w:rsid w:val="00FA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73</Pages>
  <Words>38536</Words>
  <Characters>219660</Characters>
  <Application>Microsoft Office Word</Application>
  <DocSecurity>0</DocSecurity>
  <Lines>1830</Lines>
  <Paragraphs>515</Paragraphs>
  <ScaleCrop>false</ScaleCrop>
  <Company/>
  <LinksUpToDate>false</LinksUpToDate>
  <CharactersWithSpaces>257681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2021-05-13T05:30:00Z</dcterms:created>
  <dcterms:modified xsi:type="dcterms:W3CDTF">2021-05-13T05:39:00Z</dcterms:modified>
</cp:coreProperties>
</file>